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7" w:rsidRDefault="00A2291E" w:rsidP="00A2291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Algebra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 ___________________________________________________________</w:t>
      </w:r>
    </w:p>
    <w:p w:rsidR="00A2291E" w:rsidRDefault="00A2291E" w:rsidP="00A2291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Regents Review #4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Period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2291E" w:rsidTr="00A2291E">
        <w:tc>
          <w:tcPr>
            <w:tcW w:w="5148" w:type="dxa"/>
          </w:tcPr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Solve for x</w:t>
            </w:r>
          </w:p>
          <w:p w:rsidR="00A2291E" w:rsidRDefault="00F50F8A" w:rsidP="00A2291E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+x=3</m:t>
                </m:r>
              </m:oMath>
            </m:oMathPara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Express each in simplest exponent form.</w:t>
            </w: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)(-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)(-2x)</m:t>
              </m:r>
            </m:oMath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A2291E" w:rsidRDefault="00A2291E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(3x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</w:tr>
      <w:tr w:rsidR="00EF232A" w:rsidTr="00EF232A">
        <w:tc>
          <w:tcPr>
            <w:tcW w:w="10296" w:type="dxa"/>
            <w:gridSpan w:val="2"/>
          </w:tcPr>
          <w:p w:rsidR="00EF232A" w:rsidRDefault="007A49E6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E087B8" wp14:editId="18C3790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159385</wp:posOffset>
                      </wp:positionV>
                      <wp:extent cx="3543300" cy="2971800"/>
                      <wp:effectExtent l="0" t="0" r="12700" b="25400"/>
                      <wp:wrapThrough wrapText="bothSides">
                        <wp:wrapPolygon edited="0">
                          <wp:start x="8826" y="0"/>
                          <wp:lineTo x="8671" y="3138"/>
                          <wp:lineTo x="929" y="3323"/>
                          <wp:lineTo x="310" y="3508"/>
                          <wp:lineTo x="0" y="12185"/>
                          <wp:lineTo x="0" y="12369"/>
                          <wp:lineTo x="310" y="21046"/>
                          <wp:lineTo x="8671" y="21600"/>
                          <wp:lineTo x="9290" y="21600"/>
                          <wp:lineTo x="17497" y="21046"/>
                          <wp:lineTo x="17497" y="14954"/>
                          <wp:lineTo x="18271" y="14954"/>
                          <wp:lineTo x="21213" y="12554"/>
                          <wp:lineTo x="21523" y="10523"/>
                          <wp:lineTo x="20903" y="10154"/>
                          <wp:lineTo x="17497" y="9046"/>
                          <wp:lineTo x="17806" y="3508"/>
                          <wp:lineTo x="17032" y="3323"/>
                          <wp:lineTo x="11458" y="3138"/>
                          <wp:lineTo x="12232" y="2215"/>
                          <wp:lineTo x="12077" y="0"/>
                          <wp:lineTo x="8826" y="0"/>
                        </wp:wrapPolygon>
                      </wp:wrapThrough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2971800"/>
                                <a:chOff x="6879" y="1481"/>
                                <a:chExt cx="3861" cy="3670"/>
                              </a:xfrm>
                            </wpg:grpSpPr>
                            <wpg:grpSp>
                              <wpg:cNvPr id="94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9" y="1839"/>
                                  <a:ext cx="3312" cy="3312"/>
                                  <a:chOff x="1405" y="1628"/>
                                  <a:chExt cx="3888" cy="3888"/>
                                </a:xfrm>
                              </wpg:grpSpPr>
                              <wpg:grpSp>
                                <wpg:cNvPr id="95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49" y="1906"/>
                                    <a:ext cx="3456" cy="3456"/>
                                    <a:chOff x="2304" y="2304"/>
                                    <a:chExt cx="3456" cy="3456"/>
                                  </a:xfrm>
                                </wpg:grpSpPr>
                                <wps:wsp>
                                  <wps:cNvPr id="96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04" y="2304"/>
                                      <a:ext cx="3456" cy="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Line 96"/>
                                  <wps:cNvCnPr/>
                                  <wps:spPr bwMode="auto">
                                    <a:xfrm>
                                      <a:off x="2592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97"/>
                                  <wps:cNvCnPr/>
                                  <wps:spPr bwMode="auto">
                                    <a:xfrm>
                                      <a:off x="2880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98"/>
                                  <wps:cNvCnPr/>
                                  <wps:spPr bwMode="auto">
                                    <a:xfrm>
                                      <a:off x="3168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99"/>
                                  <wps:cNvCnPr/>
                                  <wps:spPr bwMode="auto">
                                    <a:xfrm>
                                      <a:off x="3456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100"/>
                                  <wps:cNvCnPr/>
                                  <wps:spPr bwMode="auto">
                                    <a:xfrm>
                                      <a:off x="3744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101"/>
                                  <wps:cNvCnPr/>
                                  <wps:spPr bwMode="auto">
                                    <a:xfrm>
                                      <a:off x="4032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102"/>
                                  <wps:cNvCnPr/>
                                  <wps:spPr bwMode="auto">
                                    <a:xfrm>
                                      <a:off x="4608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03"/>
                                  <wps:cNvCnPr/>
                                  <wps:spPr bwMode="auto">
                                    <a:xfrm>
                                      <a:off x="4320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104"/>
                                  <wps:cNvCnPr/>
                                  <wps:spPr bwMode="auto">
                                    <a:xfrm>
                                      <a:off x="4896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6" name="Line 105"/>
                                  <wps:cNvCnPr/>
                                  <wps:spPr bwMode="auto">
                                    <a:xfrm>
                                      <a:off x="5184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106"/>
                                  <wps:cNvCnPr/>
                                  <wps:spPr bwMode="auto">
                                    <a:xfrm>
                                      <a:off x="5472" y="2304"/>
                                      <a:ext cx="0" cy="345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07"/>
                                  <wps:cNvCnPr/>
                                  <wps:spPr bwMode="auto">
                                    <a:xfrm>
                                      <a:off x="2304" y="2592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108"/>
                                  <wps:cNvCnPr/>
                                  <wps:spPr bwMode="auto">
                                    <a:xfrm>
                                      <a:off x="2304" y="3744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109"/>
                                  <wps:cNvCnPr/>
                                  <wps:spPr bwMode="auto">
                                    <a:xfrm>
                                      <a:off x="2304" y="4032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110"/>
                                  <wps:cNvCnPr/>
                                  <wps:spPr bwMode="auto">
                                    <a:xfrm>
                                      <a:off x="2304" y="4320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111"/>
                                  <wps:cNvCnPr/>
                                  <wps:spPr bwMode="auto">
                                    <a:xfrm>
                                      <a:off x="2304" y="4608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112"/>
                                  <wps:cNvCnPr/>
                                  <wps:spPr bwMode="auto">
                                    <a:xfrm>
                                      <a:off x="2304" y="4896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113"/>
                                  <wps:cNvCnPr/>
                                  <wps:spPr bwMode="auto">
                                    <a:xfrm>
                                      <a:off x="2304" y="5184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114"/>
                                  <wps:cNvCnPr/>
                                  <wps:spPr bwMode="auto">
                                    <a:xfrm>
                                      <a:off x="2304" y="5472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115"/>
                                  <wps:cNvCnPr/>
                                  <wps:spPr bwMode="auto">
                                    <a:xfrm>
                                      <a:off x="2304" y="2880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116"/>
                                  <wps:cNvCnPr/>
                                  <wps:spPr bwMode="auto">
                                    <a:xfrm>
                                      <a:off x="2304" y="3168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8" name="Line 117"/>
                                  <wps:cNvCnPr/>
                                  <wps:spPr bwMode="auto">
                                    <a:xfrm>
                                      <a:off x="2304" y="3456"/>
                                      <a:ext cx="3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9" name="Line 118"/>
                                <wps:cNvCnPr/>
                                <wps:spPr bwMode="auto">
                                  <a:xfrm flipV="1">
                                    <a:off x="3277" y="1628"/>
                                    <a:ext cx="0" cy="38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19"/>
                                <wps:cNvCnPr/>
                                <wps:spPr bwMode="auto">
                                  <a:xfrm>
                                    <a:off x="1405" y="3634"/>
                                    <a:ext cx="38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1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5" y="1481"/>
                                  <a:ext cx="2305" cy="2211"/>
                                  <a:chOff x="8380" y="1455"/>
                                  <a:chExt cx="2305" cy="2211"/>
                                </a:xfrm>
                              </wpg:grpSpPr>
                              <wps:wsp>
                                <wps:cNvPr id="122" name="Text Box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80" y="1455"/>
                                    <a:ext cx="674" cy="5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53AE4" w:rsidRDefault="00E53AE4" w:rsidP="007A49E6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Text Box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11" y="3163"/>
                                    <a:ext cx="674" cy="5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53AE4" w:rsidRDefault="00E53AE4" w:rsidP="007A49E6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117pt;margin-top:12.55pt;width:279pt;height:234pt;z-index:251658240" coordorigin="6879,1481" coordsize="3861,3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">
                      <v:group id="_x0000_s1027" style="position:absolute;left:6879;top:1839;width:3312;height:3312" coordorigin="1405,1628" coordsize="3888,38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<v:group id="Group 94" o:spid="_x0000_s1028" style="position:absolute;left:1549;top:1906;width:3456;height:3456" coordorigin="2304,2304" coordsize="3456,34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        <v:rect id="Rectangle 95" o:spid="_x0000_s1029" style="position:absolute;left:2304;top:2304;width:3456;height:3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U1XwgAA&#10;ANsAAAAPAAAAZHJzL2Rvd25yZXYueG1sRI/RagIxFETfC/2HcAu+FM3WBVtXo4gg9Kmw6gdcNtfN&#10;0uRm2UQ3/n0jCH0cZuYMs94mZ8WNhtB5VvAxK0AQN1533Co4nw7TLxAhImu0nknBnQJsN68va6y0&#10;H7mm2zG2IkM4VKjAxNhXUobGkMMw8z1x9i5+cBizHFqpBxwz3Fk5L4qFdNhxXjDY095Q83u8OgXv&#10;wSZn6rac15/pvLuOtix/rFKTt7RbgYiU4n/42f7WCpYLeHzJP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hTVfCAAAA2wAAAA8AAAAAAAAAAAAAAAAAlwIAAGRycy9kb3du&#10;cmV2LnhtbFBLBQYAAAAABAAEAPUAAACGAwAAAAA=&#10;" filled="f" strokeweight=".5pt"/>
                          <v:line id="Line 96" o:spid="_x0000_s1030" style="position:absolute;visibility:visible;mso-wrap-style:square" from="2592,2304" to="2592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          <v:line id="Line 97" o:spid="_x0000_s1031" style="position:absolute;visibility:visible;mso-wrap-style:square" from="2880,2304" to="2880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    <v:line id="Line 98" o:spid="_x0000_s1032" style="position:absolute;visibility:visible;mso-wrap-style:square" from="3168,2304" to="3168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qg9zDAAAA2wAAAA8AAAAAAAAAAAAA&#10;AAAAoQIAAGRycy9kb3ducmV2LnhtbFBLBQYAAAAABAAEAPkAAACRAwAAAAA=&#10;" strokeweight=".5pt"/>
                          <v:line id="Line 99" o:spid="_x0000_s1033" style="position:absolute;visibility:visible;mso-wrap-style:square" from="3456,2304" to="3456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    <v:line id="Line 100" o:spid="_x0000_s1034" style="position:absolute;visibility:visible;mso-wrap-style:square" from="3744,2304" to="3744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U4UTwQAAANwAAAAPAAAAAAAAAAAAAAAA&#10;AKECAABkcnMvZG93bnJldi54bWxQSwUGAAAAAAQABAD5AAAAjwMAAAAA&#10;" strokeweight=".5pt"/>
                          <v:line id="Line 101" o:spid="_x0000_s1035" style="position:absolute;visibility:visible;mso-wrap-style:square" from="4032,2304" to="4032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    <v:line id="Line 102" o:spid="_x0000_s1036" style="position:absolute;visibility:visible;mso-wrap-style:square" from="4608,2304" to="4608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          <v:line id="Line 103" o:spid="_x0000_s1037" style="position:absolute;visibility:visible;mso-wrap-style:square" from="4320,2304" to="4320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    <v:line id="Line 104" o:spid="_x0000_s1038" style="position:absolute;visibility:visible;mso-wrap-style:square" from="4896,2304" to="4896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          <v:line id="Line 105" o:spid="_x0000_s1039" style="position:absolute;visibility:visible;mso-wrap-style:square" from="5184,2304" to="5184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    <v:line id="Line 106" o:spid="_x0000_s1040" style="position:absolute;visibility:visible;mso-wrap-style:square" from="5472,2304" to="5472,5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          <v:line id="Line 107" o:spid="_x0000_s1041" style="position:absolute;visibility:visible;mso-wrap-style:square" from="2304,2592" to="5760,2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          <v:line id="Line 108" o:spid="_x0000_s1042" style="position:absolute;visibility:visible;mso-wrap-style:square" from="2304,3744" to="5760,3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          <v:line id="Line 109" o:spid="_x0000_s1043" style="position:absolute;visibility:visible;mso-wrap-style:square" from="2304,4032" to="5760,40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          <v:line id="Line 110" o:spid="_x0000_s1044" style="position:absolute;visibility:visible;mso-wrap-style:square" from="2304,4320" to="5760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ihPOwQAAANwAAAAPAAAAAAAAAAAAAAAA&#10;AKECAABkcnMvZG93bnJldi54bWxQSwUGAAAAAAQABAD5AAAAjwMAAAAA&#10;" strokeweight=".5pt"/>
                          <v:line id="Line 111" o:spid="_x0000_s1045" style="position:absolute;visibility:visible;mso-wrap-style:square" from="2304,4608" to="5760,4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1YjbnDAAAA3AAAAA8AAAAAAAAAAAAA&#10;AAAAoQIAAGRycy9kb3ducmV2LnhtbFBLBQYAAAAABAAEAPkAAACRAwAAAAA=&#10;" strokeweight=".5pt"/>
                          <v:line id="Line 112" o:spid="_x0000_s1046" style="position:absolute;visibility:visible;mso-wrap-style:square" from="2304,4896" to="5760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          <v:line id="Line 113" o:spid="_x0000_s1047" style="position:absolute;visibility:visible;mso-wrap-style:square" from="2304,5184" to="5760,51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39sFbDAAAA3AAAAA8AAAAAAAAAAAAA&#10;AAAAoQIAAGRycy9kb3ducmV2LnhtbFBLBQYAAAAABAAEAPkAAACRAwAAAAA=&#10;" strokeweight=".5pt"/>
                          <v:line id="Line 114" o:spid="_x0000_s1048" style="position:absolute;visibility:visible;mso-wrap-style:square" from="2304,5472" to="5760,54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xFc3DAAAA3AAAAA8AAAAAAAAAAAAA&#10;AAAAoQIAAGRycy9kb3ducmV2LnhtbFBLBQYAAAAABAAEAPkAAACRAwAAAAA=&#10;" strokeweight=".5pt"/>
                          <v:line id="Line 115" o:spid="_x0000_s1049" style="position:absolute;visibility:visible;mso-wrap-style:square" from="2304,2880" to="5760,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ji7rDAAAA3AAAAA8AAAAAAAAAAAAA&#10;AAAAoQIAAGRycy9kb3ducmV2LnhtbFBLBQYAAAAABAAEAPkAAACRAwAAAAA=&#10;" strokeweight=".5pt"/>
                          <v:line id="Line 116" o:spid="_x0000_s1050" style="position:absolute;visibility:visible;mso-wrap-style:square" from="2304,3168" to="5760,3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        <v:line id="Line 117" o:spid="_x0000_s1051" style="position:absolute;visibility:visible;mso-wrap-style:square" from="2304,3456" to="5760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        </v:group>
                        <v:line id="Line 118" o:spid="_x0000_s1052" style="position:absolute;flip:y;visibility:visible;mso-wrap-style:square" from="3277,1628" to="3277,55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VV58IAAADcAAAADwAAAGRycy9kb3ducmV2LnhtbERPTWsCMRC9F/wPYQRvNbGwpa5GUani&#10;VVtKj+Nm3F1NJssmutt/bwqF3ubxPme+7J0Vd2pD7VnDZKxAEBfe1Fxq+PzYPr+BCBHZoPVMGn4o&#10;wHIxeJpjbnzHB7ofYylSCIccNVQxNrmUoajIYRj7hjhxZ986jAm2pTQtdincWfmi1Kt0WHNqqLCh&#10;TUXF9XhzGnZqv+4u00xtLtnpK1v39vr+bbUeDfvVDESkPv6L/9x7k+ZPpvD7TLp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nVV58IAAADcAAAADwAAAAAAAAAAAAAA&#10;AAChAgAAZHJzL2Rvd25yZXYueG1sUEsFBgAAAAAEAAQA+QAAAJADAAAAAA==&#10;" strokeweight="1.5pt">
                          <v:stroke endarrow="block"/>
                        </v:line>
                        <v:line id="Line 119" o:spid="_x0000_s1053" style="position:absolute;visibility:visible;mso-wrap-style:square" from="1405,3634" to="5293,3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2zpsYAAADcAAAADwAAAGRycy9kb3ducmV2LnhtbESPMW/CQAyF90r9DydX6lYuUBqhkAuq&#10;kFpYGEg7wGblTJI254tyVwj/Hg9I3Wy95/c+56vRdepMQ2g9G5hOElDElbct1wa+vz5eFqBCRLbY&#10;eSYDVwqwKh4fcsysv/CezmWslYRwyNBAE2OfaR2qhhyGie+JRTv5wWGUdai1HfAi4a7TsyRJtcOW&#10;paHBntYNVb/lnzPwhq9pvd8d4mk7P/6Ma+LpZ7kx5vlpfF+CijTGf/P9emsFfyb48oxMo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c9s6bGAAAA3AAAAA8AAAAAAAAA&#10;AAAAAAAAoQIAAGRycy9kb3ducmV2LnhtbFBLBQYAAAAABAAEAPkAAACUAwAAAAA=&#10;" strokeweight="1.5pt">
                          <v:stroke endarrow="block"/>
                        </v:line>
                      </v:group>
                      <v:group id="Group 120" o:spid="_x0000_s1054" style="position:absolute;left:8435;top:1481;width:2305;height:2211" coordorigin="8380,1455" coordsize="2305,2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121" o:spid="_x0000_s1055" type="#_x0000_t202" style="position:absolute;left:8380;top:1455;width:674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        <v:textbox>
                            <w:txbxContent>
                              <w:p w:rsidR="00E53AE4" w:rsidRDefault="00E53AE4" w:rsidP="007A49E6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122" o:spid="_x0000_s1056" type="#_x0000_t202" style="position:absolute;left:10011;top:3163;width:674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      <v:textbox>
                            <w:txbxContent>
                              <w:p w:rsidR="00E53AE4" w:rsidRDefault="00E53AE4" w:rsidP="007A49E6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 w:rsidR="00EF232A">
              <w:rPr>
                <w:sz w:val="20"/>
                <w:szCs w:val="20"/>
              </w:rPr>
              <w:t xml:space="preserve">3.  The function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  <w:r w:rsidR="00EF232A">
              <w:rPr>
                <w:sz w:val="20"/>
                <w:szCs w:val="20"/>
              </w:rPr>
              <w:t xml:space="preserve"> is defined by the graph shown below.</w:t>
            </w: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D25CA5" w:rsidRDefault="00D25CA5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Find all values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x </m:t>
              </m:r>
            </m:oMath>
            <w:r>
              <w:rPr>
                <w:sz w:val="20"/>
                <w:szCs w:val="20"/>
              </w:rPr>
              <w:t xml:space="preserve">such that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</w:p>
          <w:p w:rsidR="007A49E6" w:rsidRDefault="005D1C89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E4C38" wp14:editId="05DEE820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-2505710</wp:posOffset>
                      </wp:positionV>
                      <wp:extent cx="800100" cy="1476375"/>
                      <wp:effectExtent l="50800" t="25400" r="88900" b="9842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-197.25pt" to="342pt,-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D25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BFF17" wp14:editId="6585D73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-1829435</wp:posOffset>
                      </wp:positionV>
                      <wp:extent cx="1143000" cy="1496060"/>
                      <wp:effectExtent l="50800" t="25400" r="76200" b="10414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14960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-2in" to="3in,-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D25C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4CE19" wp14:editId="307377D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-2505075</wp:posOffset>
                      </wp:positionV>
                      <wp:extent cx="800100" cy="2171700"/>
                      <wp:effectExtent l="50800" t="25400" r="88900" b="8890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171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97.2pt" to="279pt,-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" strokecolor="black [3200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:rsidR="007A49E6" w:rsidRDefault="00D25CA5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Find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f(2)</m:t>
              </m:r>
            </m:oMath>
            <w:r>
              <w:rPr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f(6)</m:t>
              </m:r>
            </m:oMath>
          </w:p>
          <w:p w:rsidR="00D25CA5" w:rsidRDefault="00D25CA5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7A49E6" w:rsidRDefault="00D25CA5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Find all values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>
              <w:rPr>
                <w:sz w:val="20"/>
                <w:szCs w:val="20"/>
              </w:rPr>
              <w:t xml:space="preserve"> such that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=-3</m:t>
              </m:r>
            </m:oMath>
          </w:p>
          <w:p w:rsidR="00902CAB" w:rsidRDefault="00902CAB" w:rsidP="00EF232A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EF23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This function achieves a minimum value of  __________ when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x=________</m:t>
              </m:r>
            </m:oMath>
          </w:p>
          <w:p w:rsidR="00EF232A" w:rsidRDefault="00EF232A" w:rsidP="00EF23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02CAB" w:rsidTr="00902CAB">
        <w:tc>
          <w:tcPr>
            <w:tcW w:w="5148" w:type="dxa"/>
          </w:tcPr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 Solve the inequality for all values of x.</w:t>
            </w:r>
          </w:p>
          <w:p w:rsidR="00902CAB" w:rsidRP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3x-4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-2x≥-16</m:t>
                </m:r>
              </m:oMath>
            </m:oMathPara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902CAB" w:rsidRDefault="00F90712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the solution set below</w:t>
            </w: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D1427" wp14:editId="746B1B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2971800" cy="0"/>
                      <wp:effectExtent l="76200" t="101600" r="25400" b="1778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0" o:spid="_x0000_s1026" type="#_x0000_t32" style="position:absolute;margin-left:0;margin-top:5.3pt;width:23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" strokecolor="black [3200]" strokeweight="1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902CAB" w:rsidRDefault="00902CAB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A229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solution set using interval notation</w:t>
            </w:r>
          </w:p>
          <w:p w:rsidR="00F90712" w:rsidRDefault="00F90712" w:rsidP="00A2291E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A229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902CAB" w:rsidRDefault="00F90712" w:rsidP="005D1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Find three consecutive </w:t>
            </w:r>
            <w:r w:rsidR="005D1C89">
              <w:rPr>
                <w:sz w:val="20"/>
                <w:szCs w:val="20"/>
              </w:rPr>
              <w:t>odd integers such that six</w:t>
            </w:r>
            <w:r>
              <w:rPr>
                <w:sz w:val="20"/>
                <w:szCs w:val="20"/>
              </w:rPr>
              <w:t xml:space="preserve"> times the second decreased by twice the first is equal to </w:t>
            </w:r>
            <w:r w:rsidR="005D1C89">
              <w:rPr>
                <w:sz w:val="20"/>
                <w:szCs w:val="20"/>
              </w:rPr>
              <w:t xml:space="preserve">twenty </w:t>
            </w:r>
            <w:r>
              <w:rPr>
                <w:sz w:val="20"/>
                <w:szCs w:val="20"/>
              </w:rPr>
              <w:t>more than the sum of the second and third.</w:t>
            </w:r>
          </w:p>
        </w:tc>
      </w:tr>
      <w:tr w:rsidR="00F90712" w:rsidTr="00902CAB">
        <w:tc>
          <w:tcPr>
            <w:tcW w:w="5148" w:type="dxa"/>
          </w:tcPr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Solve for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>
              <w:rPr>
                <w:sz w:val="20"/>
                <w:szCs w:val="20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b,c,d,and e</m:t>
              </m:r>
            </m:oMath>
            <w:r>
              <w:rPr>
                <w:sz w:val="20"/>
                <w:szCs w:val="20"/>
              </w:rPr>
              <w:t>.</w:t>
            </w:r>
          </w:p>
          <w:p w:rsidR="00F90712" w:rsidRDefault="00F90712" w:rsidP="00F9071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4c-bx=dx-3e</m:t>
                </m:r>
              </m:oMath>
            </m:oMathPara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  <w:p w:rsidR="00F90712" w:rsidRDefault="00F90712" w:rsidP="00F907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F90712" w:rsidRDefault="00F90712" w:rsidP="00F907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5F2824">
              <w:rPr>
                <w:sz w:val="20"/>
                <w:szCs w:val="20"/>
              </w:rPr>
              <w:t xml:space="preserve">Simplify </w:t>
            </w:r>
          </w:p>
          <w:p w:rsidR="005F2824" w:rsidRDefault="005F2824" w:rsidP="00F90712">
            <w:pPr>
              <w:spacing w:line="276" w:lineRule="auto"/>
              <w:rPr>
                <w:sz w:val="20"/>
                <w:szCs w:val="20"/>
              </w:rPr>
            </w:pPr>
          </w:p>
          <w:p w:rsidR="005F2824" w:rsidRP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3x+7</m:t>
                  </m:r>
                </m:e>
              </m:d>
            </m:oMath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</w:p>
          <w:p w:rsidR="005F2824" w:rsidRPr="005F2824" w:rsidRDefault="005F2824" w:rsidP="005F28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7x-10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x-3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(6x+7)</m:t>
              </m:r>
            </m:oMath>
          </w:p>
        </w:tc>
      </w:tr>
    </w:tbl>
    <w:p w:rsidR="00A2291E" w:rsidRPr="00A2291E" w:rsidRDefault="00A2291E" w:rsidP="00A2291E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F2824" w:rsidTr="005F2824">
        <w:tc>
          <w:tcPr>
            <w:tcW w:w="10296" w:type="dxa"/>
            <w:gridSpan w:val="2"/>
          </w:tcPr>
          <w:p w:rsidR="005F2824" w:rsidRDefault="005F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The length of a </w:t>
            </w:r>
            <w:r w:rsidR="005D1C89">
              <w:rPr>
                <w:sz w:val="20"/>
                <w:szCs w:val="20"/>
              </w:rPr>
              <w:t>soccer field is 99</w:t>
            </w:r>
            <w:r>
              <w:rPr>
                <w:sz w:val="20"/>
                <w:szCs w:val="20"/>
              </w:rPr>
              <w:t xml:space="preserve"> feet shorter than twice the width. T</w:t>
            </w:r>
            <w:r w:rsidR="005D1C89">
              <w:rPr>
                <w:sz w:val="20"/>
                <w:szCs w:val="20"/>
              </w:rPr>
              <w:t>he perimeter of the field is 1,134</w:t>
            </w:r>
            <w:r>
              <w:rPr>
                <w:sz w:val="20"/>
                <w:szCs w:val="20"/>
              </w:rPr>
              <w:t xml:space="preserve"> feet.  </w:t>
            </w: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5EF69E55" wp14:editId="362519CB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42545</wp:posOffset>
                  </wp:positionV>
                  <wp:extent cx="1334135" cy="1943735"/>
                  <wp:effectExtent l="0" t="0" r="12065" b="12065"/>
                  <wp:wrapNone/>
                  <wp:docPr id="131" name="Picture 1" descr="ttp://cache4.asset-cache.net/gc/165081013-soccer-football-pitch-with-stripe-design-gettyimages.jpg?v=1&amp;c=IWSAsset&amp;k=2&amp;d=VErfa6U%2BVfoguJKQYbplXi0kXBsZhlSP5tJFaxFcw6k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ache4.asset-cache.net/gc/165081013-soccer-football-pitch-with-stripe-design-gettyimages.jpg?v=1&amp;c=IWSAsset&amp;k=2&amp;d=VErfa6U%2BVfoguJKQYbplXi0kXBsZhlSP5tJFaxFcw6k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413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Write and solve an equation to find the dimensions of the field (length and width.)</w:t>
            </w: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F50F8A" w:rsidRDefault="00F50F8A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5F2824" w:rsidRDefault="005F2824">
            <w:pPr>
              <w:rPr>
                <w:sz w:val="20"/>
                <w:szCs w:val="20"/>
              </w:rPr>
            </w:pPr>
          </w:p>
          <w:p w:rsidR="00F50F8A" w:rsidRDefault="00F5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Length = _____________   Width= _______________</w:t>
            </w:r>
          </w:p>
          <w:p w:rsidR="00F50F8A" w:rsidRDefault="00F50F8A">
            <w:pPr>
              <w:rPr>
                <w:sz w:val="20"/>
                <w:szCs w:val="20"/>
              </w:rPr>
            </w:pPr>
          </w:p>
          <w:p w:rsidR="005F2824" w:rsidRDefault="00F50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Express the dimensions in yards:  </w:t>
            </w:r>
            <w:r w:rsidR="005D1C89">
              <w:rPr>
                <w:sz w:val="20"/>
                <w:szCs w:val="20"/>
              </w:rPr>
              <w:t>Len</w:t>
            </w:r>
            <w:r>
              <w:rPr>
                <w:sz w:val="20"/>
                <w:szCs w:val="20"/>
              </w:rPr>
              <w:t xml:space="preserve">gth = ___________ yards    </w:t>
            </w:r>
            <w:r w:rsidR="005D1C89">
              <w:rPr>
                <w:sz w:val="20"/>
                <w:szCs w:val="20"/>
              </w:rPr>
              <w:t>Width = ____________ yards</w:t>
            </w:r>
          </w:p>
          <w:p w:rsidR="005F2824" w:rsidRDefault="005F2824">
            <w:pPr>
              <w:rPr>
                <w:sz w:val="20"/>
                <w:szCs w:val="20"/>
              </w:rPr>
            </w:pPr>
          </w:p>
        </w:tc>
      </w:tr>
      <w:tr w:rsidR="003D79CF" w:rsidTr="003D79CF">
        <w:tc>
          <w:tcPr>
            <w:tcW w:w="5148" w:type="dxa"/>
          </w:tcPr>
          <w:p w:rsidR="003D79CF" w:rsidRDefault="00B6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Solve the inequality shown below.  Express your solution as a </w:t>
            </w:r>
            <w:r w:rsidRPr="00B66C5D">
              <w:rPr>
                <w:b/>
                <w:i/>
                <w:sz w:val="20"/>
                <w:szCs w:val="20"/>
              </w:rPr>
              <w:t>single</w:t>
            </w:r>
            <w:r>
              <w:rPr>
                <w:sz w:val="20"/>
                <w:szCs w:val="20"/>
              </w:rPr>
              <w:t xml:space="preserve"> compound inequality.</w:t>
            </w: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 w:rsidP="00B66C5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  <w:bookmarkStart w:id="0" w:name="_GoBack"/>
                <w:bookmarkEnd w:id="0"/>
                <m:r>
                  <w:rPr>
                    <w:rFonts w:ascii="Cambria Math" w:hAnsi="Cambria Math"/>
                    <w:sz w:val="20"/>
                    <w:szCs w:val="20"/>
                  </w:rPr>
                  <m:t>&lt;-3x+5≤14</m:t>
                </m:r>
              </m:oMath>
            </m:oMathPara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the solution set on the number line.</w:t>
            </w: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1D81E48" wp14:editId="1B0E8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63900" cy="469900"/>
                  <wp:effectExtent l="0" t="0" r="12700" b="12700"/>
                  <wp:wrapNone/>
                  <wp:docPr id="132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the solution set using interval notation.</w:t>
            </w: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  <w:p w:rsidR="00B66C5D" w:rsidRDefault="00B66C5D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3D79CF" w:rsidRDefault="00B6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FD5161">
              <w:rPr>
                <w:sz w:val="20"/>
                <w:szCs w:val="20"/>
              </w:rPr>
              <w:t>The West Seneca sports boosters need to purchase a new scoreboard</w:t>
            </w:r>
            <w:r w:rsidR="00B133EE">
              <w:rPr>
                <w:sz w:val="20"/>
                <w:szCs w:val="20"/>
              </w:rPr>
              <w:t xml:space="preserve"> for the gymnasium. They currently have a balance of $3,500 in their account.  To raise the money needed to purchase the scoreboard</w:t>
            </w:r>
            <w:r w:rsidR="005D1C89">
              <w:rPr>
                <w:sz w:val="20"/>
                <w:szCs w:val="20"/>
              </w:rPr>
              <w:t>,</w:t>
            </w:r>
            <w:r w:rsidR="00B133EE">
              <w:rPr>
                <w:sz w:val="20"/>
                <w:szCs w:val="20"/>
              </w:rPr>
              <w:t xml:space="preserve"> the boosters are selling jackets and hoodies.  For each jacket, </w:t>
            </w:r>
            <w:r w:rsidR="00B133EE" w:rsidRPr="00B133EE">
              <w:rPr>
                <w:b/>
                <w:i/>
                <w:sz w:val="20"/>
                <w:szCs w:val="20"/>
              </w:rPr>
              <w:t>j</w:t>
            </w:r>
            <w:r w:rsidR="00B133EE">
              <w:rPr>
                <w:sz w:val="20"/>
                <w:szCs w:val="20"/>
              </w:rPr>
              <w:t xml:space="preserve">, sold they earn a profit of $27, and for each hoodie sold, </w:t>
            </w:r>
            <w:r w:rsidR="00B133EE">
              <w:rPr>
                <w:b/>
                <w:i/>
                <w:sz w:val="20"/>
                <w:szCs w:val="20"/>
              </w:rPr>
              <w:t>h</w:t>
            </w:r>
            <w:r w:rsidR="00B133EE">
              <w:rPr>
                <w:sz w:val="20"/>
                <w:szCs w:val="20"/>
              </w:rPr>
              <w:t>, they earn $22.  To purchase the scoreboard</w:t>
            </w:r>
            <w:r w:rsidR="005D1C89">
              <w:rPr>
                <w:sz w:val="20"/>
                <w:szCs w:val="20"/>
              </w:rPr>
              <w:t>,</w:t>
            </w:r>
            <w:r w:rsidR="00B133EE">
              <w:rPr>
                <w:sz w:val="20"/>
                <w:szCs w:val="20"/>
              </w:rPr>
              <w:t xml:space="preserve"> the sports boosters need to have an account balance of at least $9,400.  </w:t>
            </w:r>
          </w:p>
          <w:p w:rsidR="00B133EE" w:rsidRDefault="00B133EE">
            <w:pPr>
              <w:rPr>
                <w:sz w:val="20"/>
                <w:szCs w:val="20"/>
              </w:rPr>
            </w:pPr>
          </w:p>
          <w:p w:rsidR="00B133EE" w:rsidRDefault="00B1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algebraic inequality to model the problem above.</w:t>
            </w:r>
          </w:p>
          <w:p w:rsidR="00B133EE" w:rsidRDefault="00B133EE">
            <w:pPr>
              <w:rPr>
                <w:sz w:val="20"/>
                <w:szCs w:val="20"/>
              </w:rPr>
            </w:pPr>
          </w:p>
          <w:p w:rsidR="00B133EE" w:rsidRDefault="00B133EE">
            <w:pPr>
              <w:rPr>
                <w:sz w:val="20"/>
                <w:szCs w:val="20"/>
              </w:rPr>
            </w:pPr>
          </w:p>
          <w:p w:rsidR="00B133EE" w:rsidRPr="00B133EE" w:rsidRDefault="0081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</w:t>
            </w:r>
            <w:r w:rsidR="00B133EE">
              <w:rPr>
                <w:sz w:val="20"/>
                <w:szCs w:val="20"/>
              </w:rPr>
              <w:t xml:space="preserve">he sports boosters </w:t>
            </w:r>
            <w:r>
              <w:rPr>
                <w:sz w:val="20"/>
                <w:szCs w:val="20"/>
              </w:rPr>
              <w:t>sell</w:t>
            </w:r>
            <w:r w:rsidR="0089790E">
              <w:rPr>
                <w:sz w:val="20"/>
                <w:szCs w:val="20"/>
              </w:rPr>
              <w:t xml:space="preserve"> 136</w:t>
            </w:r>
            <w:r w:rsidR="00B133EE">
              <w:rPr>
                <w:sz w:val="20"/>
                <w:szCs w:val="20"/>
              </w:rPr>
              <w:t xml:space="preserve"> jackets</w:t>
            </w:r>
            <w:r>
              <w:rPr>
                <w:sz w:val="20"/>
                <w:szCs w:val="20"/>
              </w:rPr>
              <w:t xml:space="preserve"> s</w:t>
            </w:r>
            <w:r w:rsidR="00B133EE">
              <w:rPr>
                <w:sz w:val="20"/>
                <w:szCs w:val="20"/>
              </w:rPr>
              <w:t>olve your inequality to find the minimum number of hoodies they would need to sell to purchase the scoreboard.</w:t>
            </w:r>
          </w:p>
        </w:tc>
      </w:tr>
    </w:tbl>
    <w:p w:rsidR="00A2291E" w:rsidRDefault="00A2291E">
      <w:pPr>
        <w:rPr>
          <w:sz w:val="20"/>
          <w:szCs w:val="20"/>
        </w:rPr>
      </w:pPr>
    </w:p>
    <w:p w:rsidR="00236313" w:rsidRDefault="002363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3AE4" w:rsidTr="00E53AE4">
        <w:tc>
          <w:tcPr>
            <w:tcW w:w="10296" w:type="dxa"/>
          </w:tcPr>
          <w:p w:rsidR="00E53AE4" w:rsidRDefault="00E5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Consider the function rule defined below.</w:t>
            </w:r>
          </w:p>
          <w:p w:rsidR="00E53AE4" w:rsidRDefault="00E53AE4">
            <w:pPr>
              <w:rPr>
                <w:sz w:val="20"/>
                <w:szCs w:val="20"/>
              </w:rPr>
            </w:pPr>
          </w:p>
          <w:p w:rsidR="00E53AE4" w:rsidRDefault="00E5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decreased by </w:t>
            </w:r>
            <w:r w:rsidR="006D4DA8">
              <w:rPr>
                <w:sz w:val="20"/>
                <w:szCs w:val="20"/>
              </w:rPr>
              <w:t>twice the input results in the output.</w:t>
            </w: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Write an algebraic equation using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 and y</m:t>
              </m:r>
            </m:oMath>
            <w:r>
              <w:rPr>
                <w:sz w:val="20"/>
                <w:szCs w:val="20"/>
              </w:rPr>
              <w:t xml:space="preserve"> to represent the function rule.</w:t>
            </w: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48CD5BB" wp14:editId="39F0506F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173355</wp:posOffset>
                  </wp:positionV>
                  <wp:extent cx="2857500" cy="2802255"/>
                  <wp:effectExtent l="0" t="0" r="12700" b="0"/>
                  <wp:wrapThrough wrapText="bothSides">
                    <wp:wrapPolygon edited="0">
                      <wp:start x="0" y="0"/>
                      <wp:lineTo x="0" y="21341"/>
                      <wp:lineTo x="21504" y="21341"/>
                      <wp:lineTo x="21504" y="0"/>
                      <wp:lineTo x="0" y="0"/>
                    </wp:wrapPolygon>
                  </wp:wrapThrough>
                  <wp:docPr id="134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b. Complete the table using your function rule.                      c. Graph the function on the grid below.</w:t>
            </w:r>
          </w:p>
          <w:p w:rsidR="006D4DA8" w:rsidRDefault="006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DA8" w:rsidRDefault="006D4DA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page" w:tblpX="477" w:tblpY="25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2607"/>
              <w:gridCol w:w="720"/>
            </w:tblGrid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607" w:type="dxa"/>
                </w:tcPr>
                <w:p w:rsidR="006D4DA8" w:rsidRDefault="005D1C89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Computation (Work Space)</w:t>
                  </w: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4DA8" w:rsidTr="005D1C89">
              <w:trPr>
                <w:trHeight w:val="46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4DA8" w:rsidTr="005D1C89">
              <w:trPr>
                <w:trHeight w:val="492"/>
              </w:trPr>
              <w:tc>
                <w:tcPr>
                  <w:tcW w:w="718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7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6D4DA8" w:rsidRDefault="006D4DA8" w:rsidP="006D4D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6D4DA8">
            <w:pPr>
              <w:rPr>
                <w:sz w:val="20"/>
                <w:szCs w:val="20"/>
              </w:rPr>
            </w:pPr>
          </w:p>
          <w:p w:rsidR="006D4DA8" w:rsidRDefault="005D1C89" w:rsidP="006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Find the value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f(x)</m:t>
              </m:r>
            </m:oMath>
            <w:r>
              <w:rPr>
                <w:sz w:val="20"/>
                <w:szCs w:val="20"/>
              </w:rPr>
              <w:t xml:space="preserve"> when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x=-5</m:t>
              </m:r>
            </m:oMath>
            <w:r w:rsidR="006D4D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e.  </w:t>
            </w:r>
            <w:r w:rsidR="006D4DA8">
              <w:rPr>
                <w:sz w:val="20"/>
                <w:szCs w:val="20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="006D4DA8">
              <w:rPr>
                <w:sz w:val="20"/>
                <w:szCs w:val="20"/>
              </w:rPr>
              <w:t xml:space="preserve"> when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=-9</m:t>
              </m:r>
            </m:oMath>
          </w:p>
          <w:p w:rsidR="006D4DA8" w:rsidRDefault="005D1C89" w:rsidP="006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5D1C89" w:rsidP="006D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5D1C89" w:rsidRDefault="005D1C89" w:rsidP="006D4DA8">
            <w:pPr>
              <w:rPr>
                <w:sz w:val="20"/>
                <w:szCs w:val="20"/>
              </w:rPr>
            </w:pPr>
          </w:p>
          <w:p w:rsidR="005D1C89" w:rsidRDefault="005D1C89" w:rsidP="006D4DA8">
            <w:pPr>
              <w:rPr>
                <w:sz w:val="20"/>
                <w:szCs w:val="20"/>
              </w:rPr>
            </w:pPr>
          </w:p>
          <w:p w:rsidR="005D1C89" w:rsidRDefault="005D1C89" w:rsidP="006D4DA8">
            <w:pPr>
              <w:rPr>
                <w:sz w:val="20"/>
                <w:szCs w:val="20"/>
              </w:rPr>
            </w:pPr>
          </w:p>
          <w:p w:rsidR="005D1C89" w:rsidRDefault="005D1C89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  <w:p w:rsidR="006D4DA8" w:rsidRDefault="006D4DA8" w:rsidP="006D4DA8">
            <w:pPr>
              <w:rPr>
                <w:sz w:val="20"/>
                <w:szCs w:val="20"/>
              </w:rPr>
            </w:pPr>
          </w:p>
        </w:tc>
      </w:tr>
    </w:tbl>
    <w:p w:rsidR="00E53AE4" w:rsidRPr="005F2824" w:rsidRDefault="00E53AE4">
      <w:pPr>
        <w:rPr>
          <w:sz w:val="20"/>
          <w:szCs w:val="20"/>
        </w:rPr>
      </w:pPr>
    </w:p>
    <w:sectPr w:rsidR="00E53AE4" w:rsidRPr="005F2824" w:rsidSect="00A2291E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E4" w:rsidRDefault="00E53AE4" w:rsidP="005F2824">
      <w:r>
        <w:separator/>
      </w:r>
    </w:p>
  </w:endnote>
  <w:endnote w:type="continuationSeparator" w:id="0">
    <w:p w:rsidR="00E53AE4" w:rsidRDefault="00E53AE4" w:rsidP="005F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E4" w:rsidRDefault="00E53AE4" w:rsidP="005F2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AE4" w:rsidRDefault="00E53AE4" w:rsidP="005F28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E4" w:rsidRDefault="00E53AE4" w:rsidP="005F2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F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53AE4" w:rsidRDefault="00E53AE4" w:rsidP="005F28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E4" w:rsidRDefault="00E53AE4" w:rsidP="005F2824">
      <w:r>
        <w:separator/>
      </w:r>
    </w:p>
  </w:footnote>
  <w:footnote w:type="continuationSeparator" w:id="0">
    <w:p w:rsidR="00E53AE4" w:rsidRDefault="00E53AE4" w:rsidP="005F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E"/>
    <w:rsid w:val="000D1FD5"/>
    <w:rsid w:val="000E045E"/>
    <w:rsid w:val="00236313"/>
    <w:rsid w:val="003D79CF"/>
    <w:rsid w:val="004E593B"/>
    <w:rsid w:val="005D1C89"/>
    <w:rsid w:val="005F2824"/>
    <w:rsid w:val="006D4DA8"/>
    <w:rsid w:val="007A49E6"/>
    <w:rsid w:val="008133C5"/>
    <w:rsid w:val="0089790E"/>
    <w:rsid w:val="00902CAB"/>
    <w:rsid w:val="00A2291E"/>
    <w:rsid w:val="00B133EE"/>
    <w:rsid w:val="00B54A67"/>
    <w:rsid w:val="00B66C5D"/>
    <w:rsid w:val="00D25CA5"/>
    <w:rsid w:val="00DA5B9D"/>
    <w:rsid w:val="00E53AE4"/>
    <w:rsid w:val="00EF232A"/>
    <w:rsid w:val="00F50F8A"/>
    <w:rsid w:val="00F90712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2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1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2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24"/>
  </w:style>
  <w:style w:type="character" w:styleId="PageNumber">
    <w:name w:val="page number"/>
    <w:basedOn w:val="DefaultParagraphFont"/>
    <w:uiPriority w:val="99"/>
    <w:semiHidden/>
    <w:unhideWhenUsed/>
    <w:rsid w:val="005F28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29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1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2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24"/>
  </w:style>
  <w:style w:type="character" w:styleId="PageNumber">
    <w:name w:val="page number"/>
    <w:basedOn w:val="DefaultParagraphFont"/>
    <w:uiPriority w:val="99"/>
    <w:semiHidden/>
    <w:unhideWhenUsed/>
    <w:rsid w:val="005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Widman</dc:creator>
  <cp:keywords/>
  <dc:description/>
  <cp:lastModifiedBy>Brett Widman</cp:lastModifiedBy>
  <cp:revision>2</cp:revision>
  <cp:lastPrinted>2014-12-07T14:06:00Z</cp:lastPrinted>
  <dcterms:created xsi:type="dcterms:W3CDTF">2014-12-07T14:27:00Z</dcterms:created>
  <dcterms:modified xsi:type="dcterms:W3CDTF">2014-12-07T14:27:00Z</dcterms:modified>
</cp:coreProperties>
</file>