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221" w:rsidRDefault="00FD2221" w:rsidP="00FD2221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Algebra 1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Name ___________________________________________________________________</w:t>
      </w:r>
    </w:p>
    <w:p w:rsidR="00FD2221" w:rsidRDefault="00FD2221" w:rsidP="00FD2221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Regents Review #14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Period 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9"/>
        <w:gridCol w:w="5001"/>
      </w:tblGrid>
      <w:tr w:rsidR="00FD2221" w:rsidTr="00FD2221">
        <w:tc>
          <w:tcPr>
            <w:tcW w:w="10296" w:type="dxa"/>
            <w:gridSpan w:val="2"/>
          </w:tcPr>
          <w:p w:rsidR="00FD2221" w:rsidRDefault="00FD2221" w:rsidP="00FD2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Determine the average rate of change for the three functions below over the interval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-</m:t>
              </m:r>
              <m:r>
                <w:rPr>
                  <w:rFonts w:ascii="Cambria Math" w:hAnsi="Cambria Math"/>
                  <w:sz w:val="18"/>
                  <w:szCs w:val="18"/>
                </w:rPr>
                <m:t>2</m:t>
              </m:r>
              <m:r>
                <w:rPr>
                  <w:rFonts w:ascii="Cambria Math" w:hAnsi="Cambria Math"/>
                  <w:sz w:val="18"/>
                  <w:szCs w:val="18"/>
                </w:rPr>
                <m:t>≤x</m:t>
              </m:r>
              <m:r>
                <w:rPr>
                  <w:rFonts w:ascii="Cambria Math" w:hAnsi="Cambria Math"/>
                  <w:sz w:val="18"/>
                  <w:szCs w:val="18"/>
                </w:rPr>
                <m:t>≤2</m:t>
              </m:r>
            </m:oMath>
            <w:r>
              <w:rPr>
                <w:sz w:val="18"/>
                <w:szCs w:val="18"/>
              </w:rPr>
              <w:t>.</w:t>
            </w:r>
          </w:p>
          <w:p w:rsidR="00FD2221" w:rsidRDefault="00FD2221" w:rsidP="00FD2221">
            <w:pPr>
              <w:rPr>
                <w:sz w:val="18"/>
                <w:szCs w:val="18"/>
              </w:rPr>
            </w:pPr>
          </w:p>
          <w:p w:rsidR="00FD2221" w:rsidRPr="00FD2221" w:rsidRDefault="00FD2221" w:rsidP="00FD2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</m:d>
            </m:oMath>
            <w:r>
              <w:rPr>
                <w:sz w:val="18"/>
                <w:szCs w:val="18"/>
              </w:rPr>
              <w:t xml:space="preserve">                                                            </w:t>
            </w:r>
            <w:r w:rsidR="00A26265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g(x)</m:t>
              </m:r>
            </m:oMath>
            <w:r>
              <w:rPr>
                <w:sz w:val="18"/>
                <w:szCs w:val="18"/>
              </w:rPr>
              <w:t xml:space="preserve">                                  </w:t>
            </w:r>
            <w:r w:rsidR="00A26265">
              <w:rPr>
                <w:sz w:val="18"/>
                <w:szCs w:val="18"/>
              </w:rPr>
              <w:t xml:space="preserve">                           </w:t>
            </w:r>
            <w:r>
              <w:rPr>
                <w:sz w:val="18"/>
                <w:szCs w:val="18"/>
              </w:rPr>
              <w:t xml:space="preserve">   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h(x)</m:t>
              </m:r>
            </m:oMath>
          </w:p>
          <w:p w:rsidR="00FD2221" w:rsidRDefault="008439D5" w:rsidP="00FD222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03BCFBAF" wp14:editId="04100D5E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-10160</wp:posOffset>
                  </wp:positionV>
                  <wp:extent cx="3630629" cy="2400300"/>
                  <wp:effectExtent l="0" t="0" r="190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0629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D2221" w:rsidRPr="00A26265" w:rsidRDefault="00FD2221" w:rsidP="00FD222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</w:t>
            </w:r>
            <w:r w:rsidR="00A26265">
              <w:rPr>
                <w:sz w:val="18"/>
                <w:szCs w:val="18"/>
              </w:rPr>
              <w:t xml:space="preserve">                                                                                                   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(2)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sup>
              </m:sSup>
            </m:oMath>
          </w:p>
          <w:p w:rsidR="00FD2221" w:rsidRDefault="00FD2221" w:rsidP="00FD2221">
            <w:pPr>
              <w:rPr>
                <w:sz w:val="18"/>
                <w:szCs w:val="18"/>
              </w:rPr>
            </w:pPr>
          </w:p>
          <w:p w:rsidR="00FD2221" w:rsidRDefault="00FD2221" w:rsidP="00FD2221">
            <w:pPr>
              <w:rPr>
                <w:sz w:val="18"/>
                <w:szCs w:val="18"/>
              </w:rPr>
            </w:pPr>
          </w:p>
          <w:p w:rsidR="00FD2221" w:rsidRDefault="00FD2221" w:rsidP="00FD2221">
            <w:pPr>
              <w:rPr>
                <w:sz w:val="18"/>
                <w:szCs w:val="18"/>
              </w:rPr>
            </w:pPr>
          </w:p>
          <w:p w:rsidR="00FD2221" w:rsidRDefault="00FD2221" w:rsidP="00FD2221">
            <w:pPr>
              <w:rPr>
                <w:sz w:val="18"/>
                <w:szCs w:val="18"/>
              </w:rPr>
            </w:pPr>
          </w:p>
          <w:p w:rsidR="00FD2221" w:rsidRDefault="00FD2221" w:rsidP="00FD2221">
            <w:pPr>
              <w:rPr>
                <w:sz w:val="18"/>
                <w:szCs w:val="18"/>
              </w:rPr>
            </w:pPr>
          </w:p>
          <w:p w:rsidR="00FD2221" w:rsidRDefault="00FD2221" w:rsidP="00FD2221">
            <w:pPr>
              <w:rPr>
                <w:sz w:val="18"/>
                <w:szCs w:val="18"/>
              </w:rPr>
            </w:pPr>
          </w:p>
          <w:p w:rsidR="00FD2221" w:rsidRDefault="00FD2221" w:rsidP="00FD2221">
            <w:pPr>
              <w:rPr>
                <w:sz w:val="18"/>
                <w:szCs w:val="18"/>
              </w:rPr>
            </w:pPr>
          </w:p>
          <w:p w:rsidR="00FD2221" w:rsidRDefault="00FD2221" w:rsidP="00FD2221">
            <w:pPr>
              <w:rPr>
                <w:sz w:val="18"/>
                <w:szCs w:val="18"/>
              </w:rPr>
            </w:pPr>
          </w:p>
          <w:p w:rsidR="00FD2221" w:rsidRDefault="00FD2221" w:rsidP="00FD2221">
            <w:pPr>
              <w:rPr>
                <w:sz w:val="18"/>
                <w:szCs w:val="18"/>
              </w:rPr>
            </w:pPr>
          </w:p>
          <w:p w:rsidR="00FD2221" w:rsidRDefault="00FD2221" w:rsidP="00FD2221">
            <w:pPr>
              <w:rPr>
                <w:sz w:val="18"/>
                <w:szCs w:val="18"/>
              </w:rPr>
            </w:pPr>
          </w:p>
          <w:p w:rsidR="00FD2221" w:rsidRDefault="00FD2221" w:rsidP="00FD2221">
            <w:pPr>
              <w:rPr>
                <w:sz w:val="18"/>
                <w:szCs w:val="18"/>
              </w:rPr>
            </w:pPr>
          </w:p>
          <w:p w:rsidR="00FD2221" w:rsidRDefault="00FD2221" w:rsidP="00FD2221">
            <w:pPr>
              <w:rPr>
                <w:sz w:val="18"/>
                <w:szCs w:val="18"/>
              </w:rPr>
            </w:pPr>
          </w:p>
          <w:p w:rsidR="00FD2221" w:rsidRDefault="00FD2221" w:rsidP="00FD2221">
            <w:pPr>
              <w:rPr>
                <w:sz w:val="18"/>
                <w:szCs w:val="18"/>
              </w:rPr>
            </w:pPr>
          </w:p>
          <w:p w:rsidR="00FD2221" w:rsidRDefault="00FD2221" w:rsidP="00FD2221">
            <w:pPr>
              <w:rPr>
                <w:sz w:val="18"/>
                <w:szCs w:val="18"/>
              </w:rPr>
            </w:pPr>
          </w:p>
          <w:p w:rsidR="00A26265" w:rsidRDefault="00A26265" w:rsidP="00FD2221">
            <w:pPr>
              <w:rPr>
                <w:sz w:val="18"/>
                <w:szCs w:val="18"/>
              </w:rPr>
            </w:pPr>
          </w:p>
          <w:p w:rsidR="00A26265" w:rsidRDefault="00A26265" w:rsidP="00FD2221">
            <w:pPr>
              <w:rPr>
                <w:sz w:val="18"/>
                <w:szCs w:val="18"/>
              </w:rPr>
            </w:pPr>
          </w:p>
          <w:p w:rsidR="00A26265" w:rsidRDefault="00A26265" w:rsidP="00FD2221">
            <w:pPr>
              <w:rPr>
                <w:sz w:val="18"/>
                <w:szCs w:val="18"/>
              </w:rPr>
            </w:pPr>
          </w:p>
          <w:p w:rsidR="00FD2221" w:rsidRDefault="00A26265" w:rsidP="00FD2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D2221" w:rsidRDefault="00A26265" w:rsidP="00FD2221">
            <w:pPr>
              <w:rPr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</m:oMath>
            <w:r>
              <w:rPr>
                <w:sz w:val="18"/>
                <w:szCs w:val="18"/>
              </w:rPr>
              <w:t>A.R.O.</w:t>
            </w:r>
            <w:r w:rsidR="008439D5">
              <w:rPr>
                <w:sz w:val="18"/>
                <w:szCs w:val="18"/>
              </w:rPr>
              <w:t xml:space="preserve">C = _____________         </w:t>
            </w:r>
            <w:r>
              <w:rPr>
                <w:sz w:val="18"/>
                <w:szCs w:val="18"/>
              </w:rPr>
              <w:t xml:space="preserve">            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g(x)</m:t>
              </m:r>
            </m:oMath>
            <w:r>
              <w:rPr>
                <w:sz w:val="18"/>
                <w:szCs w:val="18"/>
              </w:rPr>
              <w:t xml:space="preserve">  A.R.O.C = _____________                                         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 xml:space="preserve"> </m:t>
              </m:r>
            </m:oMath>
            <w:r>
              <w:rPr>
                <w:sz w:val="18"/>
                <w:szCs w:val="18"/>
              </w:rPr>
              <w:t xml:space="preserve">A.R.O.C = _____________    </w:t>
            </w:r>
          </w:p>
          <w:p w:rsidR="00FD2221" w:rsidRDefault="00A26265" w:rsidP="00FD2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FD2221" w:rsidRDefault="00FD2221" w:rsidP="00FD2221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pPr w:leftFromText="180" w:rightFromText="180" w:vertAnchor="page" w:horzAnchor="page" w:tblpX="841" w:tblpY="121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</w:tblGrid>
            <w:tr w:rsidR="00FD2221" w:rsidTr="00FD2221">
              <w:trPr>
                <w:trHeight w:val="327"/>
              </w:trPr>
              <w:tc>
                <w:tcPr>
                  <w:tcW w:w="440" w:type="dxa"/>
                </w:tcPr>
                <w:p w:rsidR="00FD2221" w:rsidRDefault="00FD2221" w:rsidP="00FD2221">
                  <w:pPr>
                    <w:jc w:val="center"/>
                    <w:rPr>
                      <w:sz w:val="18"/>
                      <w:szCs w:val="1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440" w:type="dxa"/>
                </w:tcPr>
                <w:p w:rsidR="00FD2221" w:rsidRDefault="00FD2221" w:rsidP="00FD2221">
                  <w:pPr>
                    <w:jc w:val="center"/>
                    <w:rPr>
                      <w:sz w:val="18"/>
                      <w:szCs w:val="1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y</m:t>
                      </m:r>
                    </m:oMath>
                  </m:oMathPara>
                </w:p>
              </w:tc>
            </w:tr>
            <w:tr w:rsidR="00FD2221" w:rsidTr="00FD2221">
              <w:trPr>
                <w:trHeight w:val="342"/>
              </w:trPr>
              <w:tc>
                <w:tcPr>
                  <w:tcW w:w="440" w:type="dxa"/>
                </w:tcPr>
                <w:p w:rsidR="00FD2221" w:rsidRDefault="00FD2221" w:rsidP="00FD222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="00A26265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40" w:type="dxa"/>
                </w:tcPr>
                <w:p w:rsidR="00FD2221" w:rsidRDefault="00A26265" w:rsidP="00FD222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-7</w:t>
                  </w:r>
                </w:p>
              </w:tc>
            </w:tr>
            <w:tr w:rsidR="00FD2221" w:rsidTr="00FD2221">
              <w:trPr>
                <w:trHeight w:val="342"/>
              </w:trPr>
              <w:tc>
                <w:tcPr>
                  <w:tcW w:w="440" w:type="dxa"/>
                </w:tcPr>
                <w:p w:rsidR="00FD2221" w:rsidRDefault="00A26265" w:rsidP="00FD222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-1</w:t>
                  </w:r>
                </w:p>
              </w:tc>
              <w:tc>
                <w:tcPr>
                  <w:tcW w:w="440" w:type="dxa"/>
                </w:tcPr>
                <w:p w:rsidR="00FD2221" w:rsidRDefault="00FD2221" w:rsidP="00FD222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  <w:r w:rsidR="00B05E59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FD2221" w:rsidTr="00FD2221">
              <w:trPr>
                <w:trHeight w:val="342"/>
              </w:trPr>
              <w:tc>
                <w:tcPr>
                  <w:tcW w:w="440" w:type="dxa"/>
                </w:tcPr>
                <w:p w:rsidR="00FD2221" w:rsidRDefault="00A26265" w:rsidP="00FD222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40" w:type="dxa"/>
                </w:tcPr>
                <w:p w:rsidR="00FD2221" w:rsidRDefault="00B05E59" w:rsidP="00FD222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FD2221" w:rsidTr="00FD2221">
              <w:trPr>
                <w:trHeight w:val="342"/>
              </w:trPr>
              <w:tc>
                <w:tcPr>
                  <w:tcW w:w="440" w:type="dxa"/>
                </w:tcPr>
                <w:p w:rsidR="00FD2221" w:rsidRDefault="00A26265" w:rsidP="00FD222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FD2221" w:rsidRDefault="00B05E59" w:rsidP="00FD222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FD2221" w:rsidTr="00FD2221">
              <w:trPr>
                <w:trHeight w:val="358"/>
              </w:trPr>
              <w:tc>
                <w:tcPr>
                  <w:tcW w:w="440" w:type="dxa"/>
                </w:tcPr>
                <w:p w:rsidR="00FD2221" w:rsidRDefault="00A26265" w:rsidP="00FD222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40" w:type="dxa"/>
                </w:tcPr>
                <w:p w:rsidR="00FD2221" w:rsidRDefault="00B05E59" w:rsidP="00FD222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</w:tr>
          </w:tbl>
          <w:p w:rsidR="00FD2221" w:rsidRDefault="00FD2221" w:rsidP="00FD2221">
            <w:pPr>
              <w:rPr>
                <w:sz w:val="18"/>
                <w:szCs w:val="18"/>
              </w:rPr>
            </w:pPr>
          </w:p>
        </w:tc>
      </w:tr>
      <w:tr w:rsidR="0074110F" w:rsidTr="0074110F">
        <w:tc>
          <w:tcPr>
            <w:tcW w:w="5148" w:type="dxa"/>
          </w:tcPr>
          <w:p w:rsidR="0074110F" w:rsidRDefault="008439D5" w:rsidP="00FD2221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 wp14:anchorId="2DE2B92C" wp14:editId="6DE68866">
                  <wp:simplePos x="0" y="0"/>
                  <wp:positionH relativeFrom="column">
                    <wp:posOffset>-914400</wp:posOffset>
                  </wp:positionH>
                  <wp:positionV relativeFrom="paragraph">
                    <wp:posOffset>86995</wp:posOffset>
                  </wp:positionV>
                  <wp:extent cx="4847590" cy="3204210"/>
                  <wp:effectExtent l="0" t="0" r="381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7590" cy="320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4110F">
              <w:rPr>
                <w:sz w:val="18"/>
                <w:szCs w:val="18"/>
              </w:rPr>
              <w:t>2.  Write the exponential equation for the graph shown below.</w:t>
            </w:r>
          </w:p>
          <w:p w:rsidR="0074110F" w:rsidRDefault="0074110F" w:rsidP="00FD2221">
            <w:pPr>
              <w:rPr>
                <w:sz w:val="18"/>
                <w:szCs w:val="18"/>
              </w:rPr>
            </w:pPr>
          </w:p>
          <w:p w:rsidR="0074110F" w:rsidRDefault="0074110F" w:rsidP="00FD2221">
            <w:pPr>
              <w:rPr>
                <w:sz w:val="18"/>
                <w:szCs w:val="18"/>
              </w:rPr>
            </w:pPr>
          </w:p>
          <w:p w:rsidR="0074110F" w:rsidRDefault="0074110F" w:rsidP="00FD2221">
            <w:pPr>
              <w:rPr>
                <w:sz w:val="18"/>
                <w:szCs w:val="18"/>
              </w:rPr>
            </w:pPr>
          </w:p>
          <w:p w:rsidR="0074110F" w:rsidRDefault="0074110F" w:rsidP="00FD2221">
            <w:pPr>
              <w:rPr>
                <w:sz w:val="18"/>
                <w:szCs w:val="18"/>
              </w:rPr>
            </w:pPr>
          </w:p>
          <w:p w:rsidR="0074110F" w:rsidRDefault="0074110F" w:rsidP="00FD2221">
            <w:pPr>
              <w:rPr>
                <w:sz w:val="18"/>
                <w:szCs w:val="18"/>
              </w:rPr>
            </w:pPr>
          </w:p>
          <w:p w:rsidR="0074110F" w:rsidRDefault="0074110F" w:rsidP="00FD2221">
            <w:pPr>
              <w:rPr>
                <w:sz w:val="18"/>
                <w:szCs w:val="18"/>
              </w:rPr>
            </w:pPr>
          </w:p>
          <w:p w:rsidR="0074110F" w:rsidRDefault="0074110F" w:rsidP="00FD2221">
            <w:pPr>
              <w:rPr>
                <w:sz w:val="18"/>
                <w:szCs w:val="18"/>
              </w:rPr>
            </w:pPr>
          </w:p>
          <w:p w:rsidR="0074110F" w:rsidRDefault="0074110F" w:rsidP="00FD2221">
            <w:pPr>
              <w:rPr>
                <w:sz w:val="18"/>
                <w:szCs w:val="18"/>
              </w:rPr>
            </w:pPr>
          </w:p>
          <w:p w:rsidR="0074110F" w:rsidRDefault="0074110F" w:rsidP="00FD2221">
            <w:pPr>
              <w:rPr>
                <w:sz w:val="18"/>
                <w:szCs w:val="18"/>
              </w:rPr>
            </w:pPr>
          </w:p>
          <w:p w:rsidR="0074110F" w:rsidRDefault="0074110F" w:rsidP="00FD2221">
            <w:pPr>
              <w:rPr>
                <w:sz w:val="18"/>
                <w:szCs w:val="18"/>
              </w:rPr>
            </w:pPr>
          </w:p>
          <w:p w:rsidR="0074110F" w:rsidRDefault="0074110F" w:rsidP="00FD2221">
            <w:pPr>
              <w:rPr>
                <w:sz w:val="18"/>
                <w:szCs w:val="18"/>
              </w:rPr>
            </w:pPr>
          </w:p>
          <w:p w:rsidR="0074110F" w:rsidRDefault="0074110F" w:rsidP="00FD2221">
            <w:pPr>
              <w:rPr>
                <w:sz w:val="18"/>
                <w:szCs w:val="18"/>
              </w:rPr>
            </w:pPr>
          </w:p>
          <w:p w:rsidR="0074110F" w:rsidRDefault="0074110F" w:rsidP="00FD2221">
            <w:pPr>
              <w:rPr>
                <w:sz w:val="18"/>
                <w:szCs w:val="18"/>
              </w:rPr>
            </w:pPr>
          </w:p>
          <w:p w:rsidR="0074110F" w:rsidRDefault="0074110F" w:rsidP="00FD2221">
            <w:pPr>
              <w:rPr>
                <w:sz w:val="18"/>
                <w:szCs w:val="18"/>
              </w:rPr>
            </w:pPr>
          </w:p>
          <w:p w:rsidR="0074110F" w:rsidRDefault="0074110F" w:rsidP="00FD2221">
            <w:pPr>
              <w:rPr>
                <w:sz w:val="18"/>
                <w:szCs w:val="18"/>
              </w:rPr>
            </w:pPr>
          </w:p>
          <w:p w:rsidR="0074110F" w:rsidRDefault="0074110F" w:rsidP="00FD2221">
            <w:pPr>
              <w:rPr>
                <w:sz w:val="18"/>
                <w:szCs w:val="18"/>
              </w:rPr>
            </w:pPr>
          </w:p>
          <w:p w:rsidR="0074110F" w:rsidRDefault="0074110F" w:rsidP="00FD2221">
            <w:pPr>
              <w:rPr>
                <w:sz w:val="18"/>
                <w:szCs w:val="18"/>
              </w:rPr>
            </w:pPr>
          </w:p>
          <w:p w:rsidR="0074110F" w:rsidRDefault="0074110F" w:rsidP="00FD2221">
            <w:pPr>
              <w:rPr>
                <w:sz w:val="18"/>
                <w:szCs w:val="18"/>
              </w:rPr>
            </w:pPr>
          </w:p>
          <w:p w:rsidR="0074110F" w:rsidRDefault="0074110F" w:rsidP="00FD2221">
            <w:pPr>
              <w:rPr>
                <w:sz w:val="18"/>
                <w:szCs w:val="18"/>
              </w:rPr>
            </w:pPr>
          </w:p>
          <w:p w:rsidR="0074110F" w:rsidRDefault="0074110F" w:rsidP="00FD2221">
            <w:pPr>
              <w:rPr>
                <w:sz w:val="18"/>
                <w:szCs w:val="18"/>
              </w:rPr>
            </w:pPr>
          </w:p>
          <w:p w:rsidR="008439D5" w:rsidRDefault="008439D5" w:rsidP="00FD2221">
            <w:pPr>
              <w:rPr>
                <w:sz w:val="18"/>
                <w:szCs w:val="18"/>
              </w:rPr>
            </w:pPr>
          </w:p>
          <w:p w:rsidR="008439D5" w:rsidRDefault="008439D5" w:rsidP="00FD2221">
            <w:pPr>
              <w:rPr>
                <w:sz w:val="18"/>
                <w:szCs w:val="18"/>
              </w:rPr>
            </w:pPr>
          </w:p>
          <w:p w:rsidR="008439D5" w:rsidRDefault="008439D5" w:rsidP="00FD2221">
            <w:pPr>
              <w:rPr>
                <w:sz w:val="18"/>
                <w:szCs w:val="18"/>
              </w:rPr>
            </w:pPr>
          </w:p>
          <w:p w:rsidR="008439D5" w:rsidRDefault="008439D5" w:rsidP="00FD2221">
            <w:pPr>
              <w:rPr>
                <w:sz w:val="18"/>
                <w:szCs w:val="18"/>
              </w:rPr>
            </w:pPr>
          </w:p>
          <w:p w:rsidR="008439D5" w:rsidRDefault="008439D5" w:rsidP="00FD2221">
            <w:pPr>
              <w:rPr>
                <w:sz w:val="18"/>
                <w:szCs w:val="18"/>
              </w:rPr>
            </w:pPr>
          </w:p>
          <w:p w:rsidR="008439D5" w:rsidRDefault="008439D5" w:rsidP="00FD2221">
            <w:pPr>
              <w:rPr>
                <w:sz w:val="18"/>
                <w:szCs w:val="18"/>
              </w:rPr>
            </w:pPr>
          </w:p>
          <w:p w:rsidR="008439D5" w:rsidRDefault="008439D5" w:rsidP="00FD2221">
            <w:pPr>
              <w:rPr>
                <w:sz w:val="18"/>
                <w:szCs w:val="18"/>
              </w:rPr>
            </w:pPr>
          </w:p>
          <w:p w:rsidR="0074110F" w:rsidRDefault="008439D5" w:rsidP="00FD2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Equation _________________________________________</w:t>
            </w:r>
          </w:p>
          <w:p w:rsidR="0074110F" w:rsidRDefault="0074110F" w:rsidP="00FD2221">
            <w:pPr>
              <w:rPr>
                <w:sz w:val="18"/>
                <w:szCs w:val="18"/>
              </w:rPr>
            </w:pPr>
          </w:p>
        </w:tc>
        <w:tc>
          <w:tcPr>
            <w:tcW w:w="5148" w:type="dxa"/>
          </w:tcPr>
          <w:p w:rsidR="0076592B" w:rsidRDefault="0076592B" w:rsidP="00765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Perform the indicated polynomial operation.</w:t>
            </w:r>
          </w:p>
          <w:p w:rsidR="0076592B" w:rsidRDefault="0076592B" w:rsidP="0076592B">
            <w:pPr>
              <w:rPr>
                <w:sz w:val="18"/>
                <w:szCs w:val="18"/>
              </w:rPr>
            </w:pPr>
          </w:p>
          <w:p w:rsidR="0074110F" w:rsidRDefault="00E15F8B" w:rsidP="00765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 </w:t>
            </w:r>
            <w:r w:rsidR="0076592B">
              <w:rPr>
                <w:sz w:val="18"/>
                <w:szCs w:val="18"/>
              </w:rPr>
              <w:t xml:space="preserve">Let A =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8"/>
                  <w:szCs w:val="18"/>
                </w:rPr>
                <m:t>-3x+5</m:t>
              </m:r>
            </m:oMath>
            <w:r w:rsidR="0076592B">
              <w:rPr>
                <w:sz w:val="18"/>
                <w:szCs w:val="18"/>
              </w:rPr>
              <w:t xml:space="preserve">  and 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B=2-4x+3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sup>
              </m:sSup>
            </m:oMath>
          </w:p>
          <w:p w:rsidR="0076592B" w:rsidRDefault="0076592B" w:rsidP="0076592B">
            <w:pPr>
              <w:rPr>
                <w:sz w:val="18"/>
                <w:szCs w:val="18"/>
              </w:rPr>
            </w:pPr>
          </w:p>
          <w:p w:rsidR="0076592B" w:rsidRDefault="0076592B" w:rsidP="00765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Express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A-B</m:t>
              </m:r>
            </m:oMath>
            <w:r>
              <w:rPr>
                <w:sz w:val="18"/>
                <w:szCs w:val="18"/>
              </w:rPr>
              <w:t xml:space="preserve"> in standard form.</w:t>
            </w:r>
          </w:p>
          <w:p w:rsidR="0076592B" w:rsidRDefault="0076592B" w:rsidP="0076592B">
            <w:pPr>
              <w:rPr>
                <w:sz w:val="18"/>
                <w:szCs w:val="18"/>
              </w:rPr>
            </w:pPr>
          </w:p>
          <w:p w:rsidR="0076592B" w:rsidRDefault="0076592B" w:rsidP="0076592B">
            <w:pPr>
              <w:rPr>
                <w:sz w:val="18"/>
                <w:szCs w:val="18"/>
              </w:rPr>
            </w:pPr>
          </w:p>
          <w:p w:rsidR="0076592B" w:rsidRDefault="0076592B" w:rsidP="0076592B">
            <w:pPr>
              <w:rPr>
                <w:sz w:val="18"/>
                <w:szCs w:val="18"/>
              </w:rPr>
            </w:pPr>
          </w:p>
          <w:p w:rsidR="0076592B" w:rsidRDefault="0076592B" w:rsidP="0076592B">
            <w:pPr>
              <w:rPr>
                <w:sz w:val="18"/>
                <w:szCs w:val="18"/>
              </w:rPr>
            </w:pPr>
          </w:p>
          <w:p w:rsidR="0076592B" w:rsidRDefault="0076592B" w:rsidP="0076592B">
            <w:pPr>
              <w:rPr>
                <w:sz w:val="18"/>
                <w:szCs w:val="18"/>
              </w:rPr>
            </w:pPr>
          </w:p>
          <w:p w:rsidR="0076592B" w:rsidRDefault="0076592B" w:rsidP="0076592B">
            <w:pPr>
              <w:rPr>
                <w:sz w:val="18"/>
                <w:szCs w:val="18"/>
              </w:rPr>
            </w:pPr>
          </w:p>
          <w:p w:rsidR="0076592B" w:rsidRDefault="0076592B" w:rsidP="0076592B">
            <w:pPr>
              <w:rPr>
                <w:sz w:val="18"/>
                <w:szCs w:val="18"/>
              </w:rPr>
            </w:pPr>
          </w:p>
          <w:p w:rsidR="0076592B" w:rsidRDefault="0076592B" w:rsidP="0076592B">
            <w:pPr>
              <w:rPr>
                <w:sz w:val="18"/>
                <w:szCs w:val="18"/>
              </w:rPr>
            </w:pPr>
          </w:p>
          <w:p w:rsidR="0076592B" w:rsidRDefault="0076592B" w:rsidP="0076592B">
            <w:pPr>
              <w:rPr>
                <w:sz w:val="18"/>
                <w:szCs w:val="18"/>
              </w:rPr>
            </w:pPr>
          </w:p>
          <w:p w:rsidR="0076592B" w:rsidRDefault="0076592B" w:rsidP="0076592B">
            <w:pPr>
              <w:rPr>
                <w:sz w:val="18"/>
                <w:szCs w:val="18"/>
              </w:rPr>
            </w:pPr>
          </w:p>
          <w:p w:rsidR="0076592B" w:rsidRDefault="0076592B" w:rsidP="0076592B">
            <w:pPr>
              <w:rPr>
                <w:sz w:val="18"/>
                <w:szCs w:val="18"/>
              </w:rPr>
            </w:pPr>
          </w:p>
          <w:p w:rsidR="0076592B" w:rsidRDefault="00E15F8B" w:rsidP="00765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76592B">
              <w:rPr>
                <w:sz w:val="18"/>
                <w:szCs w:val="18"/>
              </w:rPr>
              <w:t xml:space="preserve"> Let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=3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8"/>
                  <w:szCs w:val="18"/>
                </w:rPr>
                <m:t>y</m:t>
              </m:r>
            </m:oMath>
            <w:r w:rsidR="0076592B">
              <w:rPr>
                <w:sz w:val="18"/>
                <w:szCs w:val="18"/>
              </w:rPr>
              <w:t xml:space="preserve"> and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=2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18"/>
                  <w:szCs w:val="18"/>
                </w:rPr>
                <m:t>y-4x</m:t>
              </m:r>
            </m:oMath>
          </w:p>
          <w:p w:rsidR="0076592B" w:rsidRDefault="0076592B" w:rsidP="0076592B">
            <w:pPr>
              <w:rPr>
                <w:sz w:val="18"/>
                <w:szCs w:val="18"/>
              </w:rPr>
            </w:pPr>
          </w:p>
          <w:p w:rsidR="0076592B" w:rsidRDefault="0076592B" w:rsidP="007659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Find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f(x)∙g(x)</m:t>
              </m:r>
            </m:oMath>
          </w:p>
        </w:tc>
      </w:tr>
    </w:tbl>
    <w:p w:rsidR="00FD2221" w:rsidRDefault="00FD2221" w:rsidP="00FD2221">
      <w:pPr>
        <w:rPr>
          <w:sz w:val="18"/>
          <w:szCs w:val="18"/>
        </w:rPr>
      </w:pPr>
    </w:p>
    <w:p w:rsidR="00E500EB" w:rsidRDefault="00E500EB" w:rsidP="00FD2221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3"/>
        <w:gridCol w:w="5037"/>
      </w:tblGrid>
      <w:tr w:rsidR="00E500EB" w:rsidTr="00E500EB">
        <w:tc>
          <w:tcPr>
            <w:tcW w:w="5148" w:type="dxa"/>
          </w:tcPr>
          <w:p w:rsidR="002F59E5" w:rsidRDefault="00E500EB" w:rsidP="00FD2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</w:t>
            </w:r>
            <w:r w:rsidR="002F59E5">
              <w:rPr>
                <w:sz w:val="18"/>
                <w:szCs w:val="18"/>
              </w:rPr>
              <w:t xml:space="preserve"> Express each in standard form.</w:t>
            </w:r>
          </w:p>
          <w:p w:rsidR="002F59E5" w:rsidRDefault="002F59E5" w:rsidP="00FD2221">
            <w:pPr>
              <w:rPr>
                <w:sz w:val="18"/>
                <w:szCs w:val="18"/>
              </w:rPr>
            </w:pPr>
          </w:p>
          <w:p w:rsidR="00E500EB" w:rsidRDefault="002F59E5" w:rsidP="00FD2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E500EB">
              <w:rPr>
                <w:sz w:val="18"/>
                <w:szCs w:val="18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(4x-3)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sup>
              </m:sSup>
            </m:oMath>
            <w:r w:rsidR="00E500EB">
              <w:rPr>
                <w:sz w:val="18"/>
                <w:szCs w:val="18"/>
              </w:rPr>
              <w:t xml:space="preserve"> </w:t>
            </w:r>
          </w:p>
          <w:p w:rsidR="002F59E5" w:rsidRDefault="002F59E5" w:rsidP="00FD2221">
            <w:pPr>
              <w:rPr>
                <w:sz w:val="18"/>
                <w:szCs w:val="18"/>
              </w:rPr>
            </w:pPr>
          </w:p>
          <w:p w:rsidR="002F59E5" w:rsidRDefault="002F59E5" w:rsidP="00FD2221">
            <w:pPr>
              <w:rPr>
                <w:sz w:val="18"/>
                <w:szCs w:val="18"/>
              </w:rPr>
            </w:pPr>
          </w:p>
          <w:p w:rsidR="002F59E5" w:rsidRDefault="002F59E5" w:rsidP="00FD2221">
            <w:pPr>
              <w:rPr>
                <w:sz w:val="18"/>
                <w:szCs w:val="18"/>
              </w:rPr>
            </w:pPr>
          </w:p>
          <w:p w:rsidR="002F59E5" w:rsidRDefault="002F59E5" w:rsidP="00FD2221">
            <w:pPr>
              <w:rPr>
                <w:sz w:val="18"/>
                <w:szCs w:val="18"/>
              </w:rPr>
            </w:pPr>
          </w:p>
          <w:p w:rsidR="002F59E5" w:rsidRDefault="002F59E5" w:rsidP="00FD2221">
            <w:pPr>
              <w:rPr>
                <w:sz w:val="18"/>
                <w:szCs w:val="18"/>
              </w:rPr>
            </w:pPr>
          </w:p>
          <w:p w:rsidR="002F59E5" w:rsidRDefault="002F59E5" w:rsidP="00FD2221">
            <w:pPr>
              <w:rPr>
                <w:sz w:val="18"/>
                <w:szCs w:val="18"/>
              </w:rPr>
            </w:pPr>
          </w:p>
          <w:p w:rsidR="00B340D3" w:rsidRDefault="00B340D3" w:rsidP="00FD2221">
            <w:pPr>
              <w:rPr>
                <w:sz w:val="18"/>
                <w:szCs w:val="18"/>
              </w:rPr>
            </w:pPr>
          </w:p>
          <w:p w:rsidR="002F59E5" w:rsidRDefault="002F59E5" w:rsidP="00FD2221">
            <w:pPr>
              <w:rPr>
                <w:sz w:val="18"/>
                <w:szCs w:val="18"/>
              </w:rPr>
            </w:pPr>
          </w:p>
          <w:p w:rsidR="00B340D3" w:rsidRDefault="00B340D3" w:rsidP="00FD2221">
            <w:pPr>
              <w:rPr>
                <w:sz w:val="18"/>
                <w:szCs w:val="18"/>
              </w:rPr>
            </w:pPr>
          </w:p>
          <w:p w:rsidR="00B340D3" w:rsidRDefault="00B340D3" w:rsidP="00FD2221">
            <w:pPr>
              <w:rPr>
                <w:sz w:val="18"/>
                <w:szCs w:val="18"/>
              </w:rPr>
            </w:pPr>
          </w:p>
          <w:p w:rsidR="002F59E5" w:rsidRDefault="002F59E5" w:rsidP="00FD2221">
            <w:pPr>
              <w:rPr>
                <w:sz w:val="18"/>
                <w:szCs w:val="18"/>
              </w:rPr>
            </w:pPr>
          </w:p>
          <w:p w:rsidR="002F59E5" w:rsidRDefault="002F59E5" w:rsidP="00FD2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(4x-3)(2+5x)</m:t>
              </m:r>
            </m:oMath>
          </w:p>
          <w:p w:rsidR="00E500EB" w:rsidRDefault="00E500EB" w:rsidP="00FD2221">
            <w:pPr>
              <w:rPr>
                <w:sz w:val="18"/>
                <w:szCs w:val="18"/>
              </w:rPr>
            </w:pPr>
          </w:p>
          <w:p w:rsidR="00E500EB" w:rsidRDefault="00E500EB" w:rsidP="00FD2221">
            <w:pPr>
              <w:rPr>
                <w:sz w:val="18"/>
                <w:szCs w:val="18"/>
              </w:rPr>
            </w:pPr>
          </w:p>
          <w:p w:rsidR="00E500EB" w:rsidRDefault="00E500EB" w:rsidP="00FD2221">
            <w:pPr>
              <w:rPr>
                <w:sz w:val="18"/>
                <w:szCs w:val="18"/>
              </w:rPr>
            </w:pPr>
          </w:p>
          <w:p w:rsidR="00E500EB" w:rsidRDefault="00E500EB" w:rsidP="00FD2221">
            <w:pPr>
              <w:rPr>
                <w:sz w:val="18"/>
                <w:szCs w:val="18"/>
              </w:rPr>
            </w:pPr>
          </w:p>
          <w:p w:rsidR="00E500EB" w:rsidRDefault="00E500EB" w:rsidP="00FD2221">
            <w:pPr>
              <w:rPr>
                <w:sz w:val="18"/>
                <w:szCs w:val="18"/>
              </w:rPr>
            </w:pPr>
          </w:p>
          <w:p w:rsidR="00E500EB" w:rsidRDefault="00E500EB" w:rsidP="00FD2221">
            <w:pPr>
              <w:rPr>
                <w:sz w:val="18"/>
                <w:szCs w:val="18"/>
              </w:rPr>
            </w:pPr>
          </w:p>
          <w:p w:rsidR="00B340D3" w:rsidRDefault="00B340D3" w:rsidP="00FD2221">
            <w:pPr>
              <w:rPr>
                <w:sz w:val="18"/>
                <w:szCs w:val="18"/>
              </w:rPr>
            </w:pPr>
          </w:p>
          <w:p w:rsidR="00E500EB" w:rsidRDefault="00E500EB" w:rsidP="00FD2221">
            <w:pPr>
              <w:rPr>
                <w:sz w:val="18"/>
                <w:szCs w:val="18"/>
              </w:rPr>
            </w:pPr>
          </w:p>
          <w:p w:rsidR="00E500EB" w:rsidRDefault="00E500EB" w:rsidP="00FD2221">
            <w:pPr>
              <w:rPr>
                <w:sz w:val="18"/>
                <w:szCs w:val="18"/>
              </w:rPr>
            </w:pPr>
          </w:p>
          <w:p w:rsidR="00B340D3" w:rsidRDefault="00B340D3" w:rsidP="00FD2221">
            <w:pPr>
              <w:rPr>
                <w:sz w:val="18"/>
                <w:szCs w:val="18"/>
              </w:rPr>
            </w:pPr>
          </w:p>
          <w:p w:rsidR="00B340D3" w:rsidRDefault="00B340D3" w:rsidP="00FD2221">
            <w:pPr>
              <w:rPr>
                <w:sz w:val="18"/>
                <w:szCs w:val="18"/>
              </w:rPr>
            </w:pPr>
          </w:p>
        </w:tc>
        <w:tc>
          <w:tcPr>
            <w:tcW w:w="5148" w:type="dxa"/>
          </w:tcPr>
          <w:p w:rsidR="00B340D3" w:rsidRDefault="00E500EB" w:rsidP="00E50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="00B340D3">
              <w:rPr>
                <w:sz w:val="18"/>
                <w:szCs w:val="18"/>
              </w:rPr>
              <w:t>Perform the indicated polynomial operation.</w:t>
            </w:r>
          </w:p>
          <w:p w:rsidR="00B340D3" w:rsidRDefault="00B340D3" w:rsidP="00E500EB">
            <w:pPr>
              <w:rPr>
                <w:sz w:val="18"/>
                <w:szCs w:val="18"/>
              </w:rPr>
            </w:pPr>
          </w:p>
          <w:p w:rsidR="00E500EB" w:rsidRDefault="00B340D3" w:rsidP="00E50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r w:rsidR="00E500EB">
              <w:rPr>
                <w:sz w:val="18"/>
                <w:szCs w:val="18"/>
              </w:rPr>
              <w:t xml:space="preserve">Express the product of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8"/>
                  <w:szCs w:val="18"/>
                </w:rPr>
                <m:t>-3x+5</m:t>
              </m:r>
            </m:oMath>
            <w:r w:rsidR="00E500EB">
              <w:rPr>
                <w:sz w:val="18"/>
                <w:szCs w:val="18"/>
              </w:rPr>
              <w:t xml:space="preserve"> and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x-4</m:t>
              </m:r>
            </m:oMath>
            <w:r w:rsidR="00E500EB">
              <w:rPr>
                <w:sz w:val="18"/>
                <w:szCs w:val="18"/>
              </w:rPr>
              <w:t xml:space="preserve"> in standard form.</w:t>
            </w:r>
          </w:p>
          <w:p w:rsidR="00B340D3" w:rsidRDefault="00B340D3" w:rsidP="00E500EB">
            <w:pPr>
              <w:rPr>
                <w:sz w:val="18"/>
                <w:szCs w:val="18"/>
              </w:rPr>
            </w:pPr>
          </w:p>
          <w:p w:rsidR="00B340D3" w:rsidRDefault="00B340D3" w:rsidP="00E500EB">
            <w:pPr>
              <w:rPr>
                <w:sz w:val="18"/>
                <w:szCs w:val="18"/>
              </w:rPr>
            </w:pPr>
          </w:p>
          <w:p w:rsidR="00B340D3" w:rsidRDefault="00B340D3" w:rsidP="00E500EB">
            <w:pPr>
              <w:rPr>
                <w:sz w:val="18"/>
                <w:szCs w:val="18"/>
              </w:rPr>
            </w:pPr>
          </w:p>
          <w:p w:rsidR="00B340D3" w:rsidRDefault="00B340D3" w:rsidP="00E500EB">
            <w:pPr>
              <w:rPr>
                <w:sz w:val="18"/>
                <w:szCs w:val="18"/>
              </w:rPr>
            </w:pPr>
          </w:p>
          <w:p w:rsidR="00B340D3" w:rsidRDefault="00B340D3" w:rsidP="00E500EB">
            <w:pPr>
              <w:rPr>
                <w:sz w:val="18"/>
                <w:szCs w:val="18"/>
              </w:rPr>
            </w:pPr>
          </w:p>
          <w:p w:rsidR="00B340D3" w:rsidRDefault="00B340D3" w:rsidP="00E500EB">
            <w:pPr>
              <w:rPr>
                <w:sz w:val="18"/>
                <w:szCs w:val="18"/>
              </w:rPr>
            </w:pPr>
          </w:p>
          <w:p w:rsidR="00B340D3" w:rsidRDefault="00B340D3" w:rsidP="00E500EB">
            <w:pPr>
              <w:rPr>
                <w:sz w:val="18"/>
                <w:szCs w:val="18"/>
              </w:rPr>
            </w:pPr>
          </w:p>
          <w:p w:rsidR="00B340D3" w:rsidRDefault="00B340D3" w:rsidP="00E500EB">
            <w:pPr>
              <w:rPr>
                <w:sz w:val="18"/>
                <w:szCs w:val="18"/>
              </w:rPr>
            </w:pPr>
          </w:p>
          <w:p w:rsidR="00B340D3" w:rsidRDefault="00B340D3" w:rsidP="00E500EB">
            <w:pPr>
              <w:rPr>
                <w:sz w:val="18"/>
                <w:szCs w:val="18"/>
              </w:rPr>
            </w:pPr>
          </w:p>
          <w:p w:rsidR="005C6C65" w:rsidRDefault="005C6C65" w:rsidP="00E500EB">
            <w:pPr>
              <w:rPr>
                <w:sz w:val="18"/>
                <w:szCs w:val="18"/>
              </w:rPr>
            </w:pPr>
          </w:p>
          <w:p w:rsidR="005C6C65" w:rsidRDefault="005C6C65" w:rsidP="00E500EB">
            <w:pPr>
              <w:rPr>
                <w:sz w:val="18"/>
                <w:szCs w:val="18"/>
              </w:rPr>
            </w:pPr>
          </w:p>
          <w:p w:rsidR="00B340D3" w:rsidRDefault="00B340D3" w:rsidP="00E500EB">
            <w:pPr>
              <w:rPr>
                <w:sz w:val="18"/>
                <w:szCs w:val="18"/>
              </w:rPr>
            </w:pPr>
          </w:p>
          <w:p w:rsidR="00B340D3" w:rsidRDefault="00B340D3" w:rsidP="00E50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Subtract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-3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8"/>
                  <w:szCs w:val="18"/>
                </w:rPr>
                <m:t>-5x+4</m:t>
              </m:r>
            </m:oMath>
            <w:r>
              <w:rPr>
                <w:sz w:val="18"/>
                <w:szCs w:val="18"/>
              </w:rPr>
              <w:t xml:space="preserve"> from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8"/>
                  <w:szCs w:val="18"/>
                </w:rPr>
                <m:t>+2x-5</m:t>
              </m:r>
            </m:oMath>
          </w:p>
          <w:p w:rsidR="00B340D3" w:rsidRDefault="00B340D3" w:rsidP="00E500EB">
            <w:pPr>
              <w:rPr>
                <w:sz w:val="18"/>
                <w:szCs w:val="18"/>
              </w:rPr>
            </w:pPr>
          </w:p>
          <w:p w:rsidR="00B340D3" w:rsidRDefault="00B340D3" w:rsidP="00E500EB">
            <w:pPr>
              <w:rPr>
                <w:sz w:val="18"/>
                <w:szCs w:val="18"/>
              </w:rPr>
            </w:pPr>
          </w:p>
          <w:p w:rsidR="00B340D3" w:rsidRDefault="00B340D3" w:rsidP="00E500EB">
            <w:pPr>
              <w:rPr>
                <w:sz w:val="18"/>
                <w:szCs w:val="18"/>
              </w:rPr>
            </w:pPr>
          </w:p>
          <w:p w:rsidR="00B340D3" w:rsidRDefault="00B340D3" w:rsidP="00E500EB">
            <w:pPr>
              <w:rPr>
                <w:sz w:val="18"/>
                <w:szCs w:val="18"/>
              </w:rPr>
            </w:pPr>
          </w:p>
          <w:p w:rsidR="00B340D3" w:rsidRDefault="00B340D3" w:rsidP="00E500EB">
            <w:pPr>
              <w:rPr>
                <w:sz w:val="18"/>
                <w:szCs w:val="18"/>
              </w:rPr>
            </w:pPr>
          </w:p>
          <w:p w:rsidR="00B340D3" w:rsidRDefault="00B340D3" w:rsidP="00E500EB">
            <w:pPr>
              <w:rPr>
                <w:sz w:val="18"/>
                <w:szCs w:val="18"/>
              </w:rPr>
            </w:pPr>
          </w:p>
          <w:p w:rsidR="00B340D3" w:rsidRDefault="00B340D3" w:rsidP="00E500EB">
            <w:pPr>
              <w:rPr>
                <w:sz w:val="18"/>
                <w:szCs w:val="18"/>
              </w:rPr>
            </w:pPr>
          </w:p>
          <w:p w:rsidR="00B340D3" w:rsidRDefault="00B340D3" w:rsidP="00E500EB">
            <w:pPr>
              <w:rPr>
                <w:sz w:val="18"/>
                <w:szCs w:val="18"/>
              </w:rPr>
            </w:pPr>
          </w:p>
          <w:p w:rsidR="00B340D3" w:rsidRDefault="00B340D3" w:rsidP="00E500EB">
            <w:pPr>
              <w:rPr>
                <w:sz w:val="18"/>
                <w:szCs w:val="18"/>
              </w:rPr>
            </w:pPr>
          </w:p>
        </w:tc>
      </w:tr>
      <w:tr w:rsidR="002F59E5" w:rsidTr="00E500EB">
        <w:tc>
          <w:tcPr>
            <w:tcW w:w="5148" w:type="dxa"/>
          </w:tcPr>
          <w:p w:rsidR="002F59E5" w:rsidRDefault="002F59E5" w:rsidP="00FD2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 Express</w:t>
            </w:r>
            <w:r w:rsidR="00B340D3">
              <w:rPr>
                <w:sz w:val="18"/>
                <w:szCs w:val="18"/>
              </w:rPr>
              <w:t xml:space="preserve"> each</w:t>
            </w:r>
            <w:r>
              <w:rPr>
                <w:sz w:val="18"/>
                <w:szCs w:val="18"/>
              </w:rPr>
              <w:t xml:space="preserve"> in standard form</w:t>
            </w:r>
          </w:p>
          <w:p w:rsidR="00B340D3" w:rsidRDefault="00B340D3" w:rsidP="00FD2221">
            <w:pPr>
              <w:rPr>
                <w:sz w:val="18"/>
                <w:szCs w:val="18"/>
              </w:rPr>
            </w:pPr>
          </w:p>
          <w:p w:rsidR="00B340D3" w:rsidRDefault="00B340D3" w:rsidP="00FD2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(x+3)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(x-4)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sup>
              </m:sSup>
            </m:oMath>
          </w:p>
          <w:p w:rsidR="00B340D3" w:rsidRDefault="00B340D3" w:rsidP="00FD2221">
            <w:pPr>
              <w:rPr>
                <w:sz w:val="18"/>
                <w:szCs w:val="18"/>
              </w:rPr>
            </w:pPr>
          </w:p>
          <w:p w:rsidR="00B340D3" w:rsidRDefault="00B340D3" w:rsidP="00FD2221">
            <w:pPr>
              <w:rPr>
                <w:sz w:val="18"/>
                <w:szCs w:val="18"/>
              </w:rPr>
            </w:pPr>
          </w:p>
          <w:p w:rsidR="00B340D3" w:rsidRDefault="00B340D3" w:rsidP="00FD2221">
            <w:pPr>
              <w:rPr>
                <w:sz w:val="18"/>
                <w:szCs w:val="18"/>
              </w:rPr>
            </w:pPr>
          </w:p>
          <w:p w:rsidR="00B340D3" w:rsidRDefault="00B340D3" w:rsidP="00FD2221">
            <w:pPr>
              <w:rPr>
                <w:sz w:val="18"/>
                <w:szCs w:val="18"/>
              </w:rPr>
            </w:pPr>
          </w:p>
          <w:p w:rsidR="00B340D3" w:rsidRDefault="00B340D3" w:rsidP="00FD2221">
            <w:pPr>
              <w:rPr>
                <w:sz w:val="18"/>
                <w:szCs w:val="18"/>
              </w:rPr>
            </w:pPr>
          </w:p>
          <w:p w:rsidR="00B340D3" w:rsidRDefault="00B340D3" w:rsidP="00FD2221">
            <w:pPr>
              <w:rPr>
                <w:sz w:val="18"/>
                <w:szCs w:val="18"/>
              </w:rPr>
            </w:pPr>
          </w:p>
          <w:p w:rsidR="00B340D3" w:rsidRDefault="00B340D3" w:rsidP="00FD2221">
            <w:pPr>
              <w:rPr>
                <w:sz w:val="18"/>
                <w:szCs w:val="18"/>
              </w:rPr>
            </w:pPr>
          </w:p>
          <w:p w:rsidR="00B340D3" w:rsidRDefault="00B340D3" w:rsidP="00FD2221">
            <w:pPr>
              <w:rPr>
                <w:sz w:val="18"/>
                <w:szCs w:val="18"/>
              </w:rPr>
            </w:pPr>
          </w:p>
          <w:p w:rsidR="000A08A2" w:rsidRDefault="000A08A2" w:rsidP="00FD2221">
            <w:pPr>
              <w:rPr>
                <w:sz w:val="18"/>
                <w:szCs w:val="18"/>
              </w:rPr>
            </w:pPr>
          </w:p>
          <w:p w:rsidR="00B340D3" w:rsidRDefault="00B340D3" w:rsidP="00FD2221">
            <w:pPr>
              <w:rPr>
                <w:sz w:val="18"/>
                <w:szCs w:val="18"/>
              </w:rPr>
            </w:pPr>
          </w:p>
          <w:p w:rsidR="00B340D3" w:rsidRDefault="00B340D3" w:rsidP="00FD2221">
            <w:pPr>
              <w:rPr>
                <w:sz w:val="18"/>
                <w:szCs w:val="18"/>
              </w:rPr>
            </w:pPr>
          </w:p>
          <w:p w:rsidR="00B340D3" w:rsidRDefault="00B340D3" w:rsidP="00FD2221">
            <w:pPr>
              <w:rPr>
                <w:sz w:val="18"/>
                <w:szCs w:val="18"/>
              </w:rPr>
            </w:pPr>
          </w:p>
          <w:p w:rsidR="000A08A2" w:rsidRDefault="000A08A2" w:rsidP="00FD2221">
            <w:pPr>
              <w:rPr>
                <w:sz w:val="18"/>
                <w:szCs w:val="18"/>
              </w:rPr>
            </w:pPr>
          </w:p>
          <w:p w:rsidR="000A08A2" w:rsidRDefault="000A08A2" w:rsidP="00FD2221">
            <w:pPr>
              <w:rPr>
                <w:sz w:val="18"/>
                <w:szCs w:val="18"/>
              </w:rPr>
            </w:pPr>
          </w:p>
          <w:p w:rsidR="00B340D3" w:rsidRDefault="00B340D3" w:rsidP="00FD2221">
            <w:pPr>
              <w:rPr>
                <w:sz w:val="18"/>
                <w:szCs w:val="18"/>
              </w:rPr>
            </w:pPr>
          </w:p>
          <w:p w:rsidR="000A08A2" w:rsidRDefault="000A08A2" w:rsidP="00FD2221">
            <w:pPr>
              <w:rPr>
                <w:sz w:val="18"/>
                <w:szCs w:val="18"/>
              </w:rPr>
            </w:pPr>
          </w:p>
          <w:p w:rsidR="00BF4633" w:rsidRDefault="00BF4633" w:rsidP="00FD2221">
            <w:pPr>
              <w:rPr>
                <w:sz w:val="18"/>
                <w:szCs w:val="18"/>
              </w:rPr>
            </w:pPr>
          </w:p>
          <w:p w:rsidR="002F59E5" w:rsidRDefault="002F59E5" w:rsidP="00FD2221">
            <w:pPr>
              <w:rPr>
                <w:sz w:val="18"/>
                <w:szCs w:val="18"/>
              </w:rPr>
            </w:pPr>
          </w:p>
          <w:p w:rsidR="002F59E5" w:rsidRDefault="00B340D3" w:rsidP="002F5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F59E5">
              <w:rPr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(x+2)(x-2)(x+1)(x-1)</m:t>
              </m:r>
            </m:oMath>
          </w:p>
          <w:p w:rsidR="002F59E5" w:rsidRDefault="002F59E5" w:rsidP="002F59E5">
            <w:pPr>
              <w:rPr>
                <w:sz w:val="18"/>
                <w:szCs w:val="18"/>
              </w:rPr>
            </w:pPr>
          </w:p>
          <w:p w:rsidR="002F59E5" w:rsidRDefault="002F59E5" w:rsidP="002F59E5">
            <w:pPr>
              <w:rPr>
                <w:sz w:val="18"/>
                <w:szCs w:val="18"/>
              </w:rPr>
            </w:pPr>
          </w:p>
          <w:p w:rsidR="002F59E5" w:rsidRDefault="002F59E5" w:rsidP="002F59E5">
            <w:pPr>
              <w:rPr>
                <w:sz w:val="18"/>
                <w:szCs w:val="18"/>
              </w:rPr>
            </w:pPr>
          </w:p>
          <w:p w:rsidR="002F59E5" w:rsidRDefault="002F59E5" w:rsidP="002F59E5">
            <w:pPr>
              <w:rPr>
                <w:sz w:val="18"/>
                <w:szCs w:val="18"/>
              </w:rPr>
            </w:pPr>
          </w:p>
          <w:p w:rsidR="002F59E5" w:rsidRDefault="002F59E5" w:rsidP="002F59E5">
            <w:pPr>
              <w:rPr>
                <w:sz w:val="18"/>
                <w:szCs w:val="18"/>
              </w:rPr>
            </w:pPr>
          </w:p>
          <w:p w:rsidR="002F59E5" w:rsidRDefault="002F59E5" w:rsidP="002F59E5">
            <w:pPr>
              <w:rPr>
                <w:sz w:val="18"/>
                <w:szCs w:val="18"/>
              </w:rPr>
            </w:pPr>
          </w:p>
          <w:p w:rsidR="002F59E5" w:rsidRDefault="002F59E5" w:rsidP="002F59E5">
            <w:pPr>
              <w:rPr>
                <w:sz w:val="18"/>
                <w:szCs w:val="18"/>
              </w:rPr>
            </w:pPr>
          </w:p>
          <w:p w:rsidR="002F59E5" w:rsidRDefault="002F59E5" w:rsidP="002F59E5">
            <w:pPr>
              <w:rPr>
                <w:sz w:val="18"/>
                <w:szCs w:val="18"/>
              </w:rPr>
            </w:pPr>
          </w:p>
          <w:p w:rsidR="00BF4633" w:rsidRDefault="00BF4633" w:rsidP="002F59E5">
            <w:pPr>
              <w:rPr>
                <w:sz w:val="18"/>
                <w:szCs w:val="18"/>
              </w:rPr>
            </w:pPr>
          </w:p>
          <w:p w:rsidR="002F59E5" w:rsidRDefault="002F59E5" w:rsidP="002F59E5">
            <w:pPr>
              <w:rPr>
                <w:sz w:val="18"/>
                <w:szCs w:val="18"/>
              </w:rPr>
            </w:pPr>
          </w:p>
          <w:p w:rsidR="002F59E5" w:rsidRDefault="002F59E5" w:rsidP="002F59E5">
            <w:pPr>
              <w:rPr>
                <w:sz w:val="18"/>
                <w:szCs w:val="18"/>
              </w:rPr>
            </w:pPr>
          </w:p>
          <w:p w:rsidR="002F59E5" w:rsidRDefault="002F59E5" w:rsidP="002F59E5">
            <w:pPr>
              <w:rPr>
                <w:sz w:val="18"/>
                <w:szCs w:val="18"/>
              </w:rPr>
            </w:pPr>
          </w:p>
          <w:p w:rsidR="002F59E5" w:rsidRDefault="002F59E5" w:rsidP="002F59E5">
            <w:pPr>
              <w:rPr>
                <w:sz w:val="18"/>
                <w:szCs w:val="18"/>
              </w:rPr>
            </w:pPr>
          </w:p>
        </w:tc>
        <w:tc>
          <w:tcPr>
            <w:tcW w:w="5148" w:type="dxa"/>
          </w:tcPr>
          <w:p w:rsidR="00B340D3" w:rsidRDefault="002F59E5" w:rsidP="00E50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="00B340D3">
              <w:rPr>
                <w:sz w:val="18"/>
                <w:szCs w:val="18"/>
              </w:rPr>
              <w:t xml:space="preserve">Write an equation that defines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f(x)</m:t>
              </m:r>
            </m:oMath>
            <w:r w:rsidR="00B340D3">
              <w:rPr>
                <w:sz w:val="18"/>
                <w:szCs w:val="18"/>
              </w:rPr>
              <w:t xml:space="preserve"> as a trinomial where… </w:t>
            </w:r>
          </w:p>
          <w:p w:rsidR="00B340D3" w:rsidRDefault="00B340D3" w:rsidP="00E500EB">
            <w:pPr>
              <w:rPr>
                <w:sz w:val="18"/>
                <w:szCs w:val="18"/>
              </w:rPr>
            </w:pPr>
          </w:p>
          <w:p w:rsidR="002F59E5" w:rsidRPr="00B340D3" w:rsidRDefault="00B340D3" w:rsidP="00E500EB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4x+3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2-x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-(2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-3x+5)</m:t>
                </m:r>
              </m:oMath>
            </m:oMathPara>
          </w:p>
          <w:p w:rsidR="00B340D3" w:rsidRDefault="00B340D3" w:rsidP="00E500EB">
            <w:pPr>
              <w:rPr>
                <w:sz w:val="18"/>
                <w:szCs w:val="18"/>
              </w:rPr>
            </w:pPr>
          </w:p>
          <w:p w:rsidR="00B340D3" w:rsidRDefault="00B340D3" w:rsidP="00E500EB">
            <w:pPr>
              <w:rPr>
                <w:sz w:val="18"/>
                <w:szCs w:val="18"/>
              </w:rPr>
            </w:pPr>
          </w:p>
          <w:p w:rsidR="002F59E5" w:rsidRDefault="002F59E5" w:rsidP="00E500EB">
            <w:pPr>
              <w:rPr>
                <w:sz w:val="18"/>
                <w:szCs w:val="18"/>
              </w:rPr>
            </w:pPr>
          </w:p>
          <w:p w:rsidR="002F59E5" w:rsidRDefault="002F59E5" w:rsidP="00E500EB">
            <w:pPr>
              <w:rPr>
                <w:sz w:val="18"/>
                <w:szCs w:val="18"/>
              </w:rPr>
            </w:pPr>
          </w:p>
          <w:p w:rsidR="002F59E5" w:rsidRDefault="002F59E5" w:rsidP="00E500EB">
            <w:pPr>
              <w:rPr>
                <w:sz w:val="18"/>
                <w:szCs w:val="18"/>
              </w:rPr>
            </w:pPr>
          </w:p>
          <w:p w:rsidR="002F59E5" w:rsidRDefault="002F59E5" w:rsidP="00E500EB">
            <w:pPr>
              <w:rPr>
                <w:sz w:val="18"/>
                <w:szCs w:val="18"/>
              </w:rPr>
            </w:pPr>
          </w:p>
          <w:p w:rsidR="002F59E5" w:rsidRDefault="002F59E5" w:rsidP="00E500EB">
            <w:pPr>
              <w:rPr>
                <w:sz w:val="18"/>
                <w:szCs w:val="18"/>
              </w:rPr>
            </w:pPr>
          </w:p>
          <w:p w:rsidR="002F59E5" w:rsidRDefault="002F59E5" w:rsidP="00E500EB">
            <w:pPr>
              <w:rPr>
                <w:sz w:val="18"/>
                <w:szCs w:val="18"/>
              </w:rPr>
            </w:pPr>
          </w:p>
          <w:p w:rsidR="002F59E5" w:rsidRDefault="002F59E5" w:rsidP="00E500EB">
            <w:pPr>
              <w:rPr>
                <w:sz w:val="18"/>
                <w:szCs w:val="18"/>
              </w:rPr>
            </w:pPr>
          </w:p>
          <w:p w:rsidR="002F59E5" w:rsidRDefault="002F59E5" w:rsidP="00E500EB">
            <w:pPr>
              <w:rPr>
                <w:sz w:val="18"/>
                <w:szCs w:val="18"/>
              </w:rPr>
            </w:pPr>
          </w:p>
          <w:p w:rsidR="002F59E5" w:rsidRDefault="002F59E5" w:rsidP="00E500EB">
            <w:pPr>
              <w:rPr>
                <w:sz w:val="18"/>
                <w:szCs w:val="18"/>
              </w:rPr>
            </w:pPr>
          </w:p>
          <w:p w:rsidR="002F59E5" w:rsidRDefault="002F59E5" w:rsidP="00E500EB">
            <w:pPr>
              <w:rPr>
                <w:sz w:val="18"/>
                <w:szCs w:val="18"/>
              </w:rPr>
            </w:pPr>
          </w:p>
          <w:p w:rsidR="00B340D3" w:rsidRDefault="00B340D3" w:rsidP="00E500EB">
            <w:pPr>
              <w:rPr>
                <w:sz w:val="18"/>
                <w:szCs w:val="18"/>
              </w:rPr>
            </w:pPr>
          </w:p>
          <w:p w:rsidR="00B340D3" w:rsidRDefault="00B340D3" w:rsidP="00E500EB">
            <w:pPr>
              <w:rPr>
                <w:sz w:val="18"/>
                <w:szCs w:val="18"/>
              </w:rPr>
            </w:pPr>
          </w:p>
          <w:p w:rsidR="002F59E5" w:rsidRDefault="002F59E5" w:rsidP="00E500EB">
            <w:pPr>
              <w:rPr>
                <w:sz w:val="18"/>
                <w:szCs w:val="18"/>
              </w:rPr>
            </w:pPr>
          </w:p>
          <w:p w:rsidR="002F59E5" w:rsidRDefault="002F59E5" w:rsidP="00E500EB">
            <w:pPr>
              <w:rPr>
                <w:sz w:val="18"/>
                <w:szCs w:val="18"/>
              </w:rPr>
            </w:pPr>
          </w:p>
          <w:p w:rsidR="00B340D3" w:rsidRDefault="00B340D3" w:rsidP="00E500EB">
            <w:pPr>
              <w:rPr>
                <w:sz w:val="18"/>
                <w:szCs w:val="18"/>
              </w:rPr>
            </w:pPr>
          </w:p>
          <w:p w:rsidR="002F59E5" w:rsidRDefault="002F59E5" w:rsidP="00E500EB">
            <w:pPr>
              <w:rPr>
                <w:sz w:val="18"/>
                <w:szCs w:val="18"/>
              </w:rPr>
            </w:pPr>
          </w:p>
          <w:p w:rsidR="002F59E5" w:rsidRDefault="00B340D3" w:rsidP="00E500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Find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f(-2)</m:t>
              </m:r>
            </m:oMath>
          </w:p>
          <w:p w:rsidR="002F59E5" w:rsidRDefault="002F59E5" w:rsidP="00E500EB">
            <w:pPr>
              <w:rPr>
                <w:sz w:val="18"/>
                <w:szCs w:val="18"/>
              </w:rPr>
            </w:pPr>
          </w:p>
          <w:p w:rsidR="00B340D3" w:rsidRDefault="00B340D3" w:rsidP="00E500EB">
            <w:pPr>
              <w:rPr>
                <w:sz w:val="18"/>
                <w:szCs w:val="18"/>
              </w:rPr>
            </w:pPr>
          </w:p>
          <w:p w:rsidR="00B340D3" w:rsidRDefault="00B340D3" w:rsidP="00E500EB">
            <w:pPr>
              <w:rPr>
                <w:sz w:val="18"/>
                <w:szCs w:val="18"/>
              </w:rPr>
            </w:pPr>
          </w:p>
          <w:p w:rsidR="00B340D3" w:rsidRDefault="00B340D3" w:rsidP="00E500EB">
            <w:pPr>
              <w:rPr>
                <w:sz w:val="18"/>
                <w:szCs w:val="18"/>
              </w:rPr>
            </w:pPr>
          </w:p>
          <w:p w:rsidR="00B340D3" w:rsidRDefault="00B340D3" w:rsidP="00E500EB">
            <w:pPr>
              <w:rPr>
                <w:sz w:val="18"/>
                <w:szCs w:val="18"/>
              </w:rPr>
            </w:pPr>
          </w:p>
          <w:p w:rsidR="00B340D3" w:rsidRDefault="00B340D3" w:rsidP="00E500EB">
            <w:pPr>
              <w:rPr>
                <w:sz w:val="18"/>
                <w:szCs w:val="18"/>
              </w:rPr>
            </w:pPr>
          </w:p>
          <w:p w:rsidR="00B340D3" w:rsidRDefault="00B340D3" w:rsidP="00E500EB">
            <w:pPr>
              <w:rPr>
                <w:sz w:val="18"/>
                <w:szCs w:val="18"/>
              </w:rPr>
            </w:pPr>
          </w:p>
        </w:tc>
      </w:tr>
    </w:tbl>
    <w:p w:rsidR="00E500EB" w:rsidRDefault="00E500EB" w:rsidP="00FD2221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24F45" w:rsidTr="00224F45">
        <w:tc>
          <w:tcPr>
            <w:tcW w:w="10070" w:type="dxa"/>
          </w:tcPr>
          <w:p w:rsidR="00224F45" w:rsidRDefault="00224F45" w:rsidP="00224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Mark wants </w:t>
            </w:r>
            <w:r w:rsidR="00295AE1">
              <w:rPr>
                <w:sz w:val="18"/>
                <w:szCs w:val="18"/>
              </w:rPr>
              <w:t>to purchase a combination of at least 16</w:t>
            </w:r>
            <w:r>
              <w:rPr>
                <w:sz w:val="18"/>
                <w:szCs w:val="18"/>
              </w:rPr>
              <w:t xml:space="preserve"> turkey subs</w:t>
            </w:r>
            <w:r w:rsidR="00295AE1">
              <w:rPr>
                <w:sz w:val="18"/>
                <w:szCs w:val="18"/>
              </w:rPr>
              <w:t xml:space="preserve"> or roast beef subs for a party.  Each turkey sub,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x</m:t>
              </m:r>
            </m:oMath>
            <w:r w:rsidR="00295AE1">
              <w:rPr>
                <w:sz w:val="18"/>
                <w:szCs w:val="18"/>
              </w:rPr>
              <w:t xml:space="preserve">, is priced at $5 and each roast beef sub,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y</m:t>
              </m:r>
            </m:oMath>
            <w:r w:rsidR="00295AE1">
              <w:rPr>
                <w:sz w:val="18"/>
                <w:szCs w:val="18"/>
              </w:rPr>
              <w:t>, is priced at $4. Mark has at most $80 to spend on the subs.</w:t>
            </w:r>
          </w:p>
          <w:p w:rsidR="00224F45" w:rsidRDefault="00224F45" w:rsidP="00224F45">
            <w:pPr>
              <w:rPr>
                <w:sz w:val="18"/>
                <w:szCs w:val="18"/>
              </w:rPr>
            </w:pPr>
          </w:p>
          <w:p w:rsidR="00224F45" w:rsidRPr="00DA195F" w:rsidRDefault="00224F45" w:rsidP="00224F45">
            <w:pPr>
              <w:rPr>
                <w:sz w:val="18"/>
                <w:szCs w:val="18"/>
              </w:rPr>
            </w:pPr>
            <w:r w:rsidRPr="00DA195F">
              <w:rPr>
                <w:sz w:val="18"/>
                <w:szCs w:val="18"/>
              </w:rPr>
              <w:t xml:space="preserve">A. Write a </w:t>
            </w:r>
            <w:r w:rsidRPr="00DA195F">
              <w:rPr>
                <w:b/>
                <w:i/>
                <w:sz w:val="18"/>
                <w:szCs w:val="18"/>
              </w:rPr>
              <w:t>system</w:t>
            </w:r>
            <w:r w:rsidRPr="00DA195F">
              <w:rPr>
                <w:sz w:val="18"/>
                <w:szCs w:val="18"/>
              </w:rPr>
              <w:t xml:space="preserve"> of </w:t>
            </w:r>
            <w:r w:rsidRPr="00DA195F">
              <w:rPr>
                <w:b/>
                <w:i/>
                <w:sz w:val="18"/>
                <w:szCs w:val="18"/>
              </w:rPr>
              <w:t>inequalities</w:t>
            </w:r>
            <w:r w:rsidRPr="00DA195F">
              <w:rPr>
                <w:sz w:val="18"/>
                <w:szCs w:val="18"/>
              </w:rPr>
              <w:t xml:space="preserve"> that can be used to model this situation. </w:t>
            </w:r>
          </w:p>
          <w:p w:rsidR="00224F45" w:rsidRPr="00DA195F" w:rsidRDefault="00224F45" w:rsidP="00224F45">
            <w:pPr>
              <w:rPr>
                <w:sz w:val="18"/>
                <w:szCs w:val="18"/>
              </w:rPr>
            </w:pPr>
          </w:p>
          <w:p w:rsidR="00224F45" w:rsidRPr="00DA195F" w:rsidRDefault="00224F45" w:rsidP="00224F45">
            <w:pPr>
              <w:rPr>
                <w:sz w:val="18"/>
                <w:szCs w:val="18"/>
              </w:rPr>
            </w:pPr>
          </w:p>
          <w:p w:rsidR="00224F45" w:rsidRPr="00DA195F" w:rsidRDefault="00224F45" w:rsidP="00224F45">
            <w:pPr>
              <w:rPr>
                <w:sz w:val="18"/>
                <w:szCs w:val="18"/>
              </w:rPr>
            </w:pPr>
          </w:p>
          <w:p w:rsidR="00224F45" w:rsidRPr="00DA195F" w:rsidRDefault="00224F45" w:rsidP="00224F45">
            <w:pPr>
              <w:rPr>
                <w:sz w:val="18"/>
                <w:szCs w:val="18"/>
              </w:rPr>
            </w:pPr>
          </w:p>
          <w:p w:rsidR="00224F45" w:rsidRPr="00DA195F" w:rsidRDefault="00224F45" w:rsidP="00224F45">
            <w:pPr>
              <w:rPr>
                <w:sz w:val="18"/>
                <w:szCs w:val="18"/>
              </w:rPr>
            </w:pPr>
          </w:p>
          <w:p w:rsidR="00224F45" w:rsidRPr="00DA195F" w:rsidRDefault="00224F45" w:rsidP="00224F45">
            <w:pPr>
              <w:rPr>
                <w:sz w:val="18"/>
                <w:szCs w:val="18"/>
              </w:rPr>
            </w:pPr>
          </w:p>
          <w:p w:rsidR="00224F45" w:rsidRDefault="00224F45" w:rsidP="00224F45">
            <w:pPr>
              <w:rPr>
                <w:sz w:val="18"/>
                <w:szCs w:val="18"/>
              </w:rPr>
            </w:pPr>
          </w:p>
          <w:p w:rsidR="003331C7" w:rsidRPr="00DA195F" w:rsidRDefault="003331C7" w:rsidP="00224F45">
            <w:pPr>
              <w:rPr>
                <w:sz w:val="18"/>
                <w:szCs w:val="18"/>
              </w:rPr>
            </w:pPr>
          </w:p>
          <w:p w:rsidR="00224F45" w:rsidRPr="00DA195F" w:rsidRDefault="00224F45" w:rsidP="00224F45">
            <w:pPr>
              <w:rPr>
                <w:sz w:val="18"/>
                <w:szCs w:val="18"/>
              </w:rPr>
            </w:pPr>
          </w:p>
          <w:p w:rsidR="00224F45" w:rsidRPr="00DA195F" w:rsidRDefault="00224F45" w:rsidP="00224F45">
            <w:pPr>
              <w:rPr>
                <w:sz w:val="18"/>
                <w:szCs w:val="18"/>
              </w:rPr>
            </w:pPr>
          </w:p>
          <w:p w:rsidR="00224F45" w:rsidRPr="00DA195F" w:rsidRDefault="00224F45" w:rsidP="00224F45">
            <w:pPr>
              <w:rPr>
                <w:sz w:val="18"/>
                <w:szCs w:val="18"/>
              </w:rPr>
            </w:pPr>
            <w:r w:rsidRPr="00DA195F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 wp14:anchorId="65560CCB" wp14:editId="3135BAC3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86360</wp:posOffset>
                  </wp:positionV>
                  <wp:extent cx="5486400" cy="3627628"/>
                  <wp:effectExtent l="0" t="0" r="0" b="508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882" cy="3627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195F">
              <w:rPr>
                <w:sz w:val="18"/>
                <w:szCs w:val="18"/>
              </w:rPr>
              <w:t>B.  Graph the inequalities on the axes provided.</w:t>
            </w:r>
          </w:p>
          <w:p w:rsidR="00224F45" w:rsidRDefault="00224F45" w:rsidP="00224F45">
            <w:pPr>
              <w:rPr>
                <w:sz w:val="18"/>
                <w:szCs w:val="18"/>
              </w:rPr>
            </w:pPr>
          </w:p>
          <w:p w:rsidR="00224F45" w:rsidRDefault="00224F45" w:rsidP="00224F45">
            <w:pPr>
              <w:rPr>
                <w:sz w:val="18"/>
                <w:szCs w:val="18"/>
              </w:rPr>
            </w:pPr>
          </w:p>
          <w:p w:rsidR="00224F45" w:rsidRDefault="00224F45" w:rsidP="00224F45">
            <w:pPr>
              <w:rPr>
                <w:sz w:val="18"/>
                <w:szCs w:val="18"/>
              </w:rPr>
            </w:pPr>
          </w:p>
          <w:p w:rsidR="00224F45" w:rsidRDefault="00224F45" w:rsidP="00224F45">
            <w:pPr>
              <w:rPr>
                <w:sz w:val="18"/>
                <w:szCs w:val="18"/>
              </w:rPr>
            </w:pPr>
          </w:p>
          <w:p w:rsidR="00224F45" w:rsidRDefault="00224F45" w:rsidP="00224F45">
            <w:pPr>
              <w:rPr>
                <w:sz w:val="18"/>
                <w:szCs w:val="18"/>
              </w:rPr>
            </w:pPr>
          </w:p>
          <w:p w:rsidR="00224F45" w:rsidRDefault="00224F45" w:rsidP="00224F45">
            <w:pPr>
              <w:rPr>
                <w:sz w:val="18"/>
                <w:szCs w:val="18"/>
              </w:rPr>
            </w:pPr>
          </w:p>
          <w:p w:rsidR="00224F45" w:rsidRDefault="00224F45" w:rsidP="00224F45">
            <w:pPr>
              <w:rPr>
                <w:sz w:val="18"/>
                <w:szCs w:val="18"/>
              </w:rPr>
            </w:pPr>
          </w:p>
          <w:p w:rsidR="00224F45" w:rsidRDefault="00224F45" w:rsidP="00224F45">
            <w:pPr>
              <w:rPr>
                <w:sz w:val="18"/>
                <w:szCs w:val="18"/>
              </w:rPr>
            </w:pPr>
          </w:p>
          <w:p w:rsidR="00224F45" w:rsidRDefault="00224F45" w:rsidP="00224F45">
            <w:pPr>
              <w:rPr>
                <w:sz w:val="18"/>
                <w:szCs w:val="18"/>
              </w:rPr>
            </w:pPr>
          </w:p>
          <w:p w:rsidR="00224F45" w:rsidRDefault="00224F45" w:rsidP="00224F45">
            <w:pPr>
              <w:rPr>
                <w:sz w:val="18"/>
                <w:szCs w:val="18"/>
              </w:rPr>
            </w:pPr>
          </w:p>
          <w:p w:rsidR="00224F45" w:rsidRDefault="00224F45" w:rsidP="00224F45">
            <w:pPr>
              <w:rPr>
                <w:sz w:val="18"/>
                <w:szCs w:val="18"/>
              </w:rPr>
            </w:pPr>
          </w:p>
          <w:p w:rsidR="00224F45" w:rsidRDefault="00224F45" w:rsidP="00224F45">
            <w:pPr>
              <w:rPr>
                <w:sz w:val="18"/>
                <w:szCs w:val="18"/>
              </w:rPr>
            </w:pPr>
          </w:p>
          <w:p w:rsidR="00224F45" w:rsidRDefault="00224F45" w:rsidP="00224F45">
            <w:pPr>
              <w:rPr>
                <w:sz w:val="18"/>
                <w:szCs w:val="18"/>
              </w:rPr>
            </w:pPr>
          </w:p>
          <w:p w:rsidR="00224F45" w:rsidRDefault="00224F45" w:rsidP="00224F45">
            <w:pPr>
              <w:rPr>
                <w:sz w:val="18"/>
                <w:szCs w:val="18"/>
              </w:rPr>
            </w:pPr>
          </w:p>
          <w:p w:rsidR="00224F45" w:rsidRDefault="00224F45" w:rsidP="00224F45">
            <w:pPr>
              <w:rPr>
                <w:sz w:val="18"/>
                <w:szCs w:val="18"/>
              </w:rPr>
            </w:pPr>
          </w:p>
          <w:p w:rsidR="00224F45" w:rsidRDefault="00224F45" w:rsidP="00224F45">
            <w:pPr>
              <w:rPr>
                <w:sz w:val="18"/>
                <w:szCs w:val="18"/>
              </w:rPr>
            </w:pPr>
          </w:p>
          <w:p w:rsidR="00224F45" w:rsidRDefault="00224F45" w:rsidP="00224F45">
            <w:pPr>
              <w:rPr>
                <w:sz w:val="18"/>
                <w:szCs w:val="18"/>
              </w:rPr>
            </w:pPr>
          </w:p>
          <w:p w:rsidR="00224F45" w:rsidRDefault="00224F45" w:rsidP="00224F45">
            <w:pPr>
              <w:rPr>
                <w:sz w:val="18"/>
                <w:szCs w:val="18"/>
              </w:rPr>
            </w:pPr>
          </w:p>
          <w:p w:rsidR="00224F45" w:rsidRDefault="00224F45" w:rsidP="00224F45">
            <w:pPr>
              <w:rPr>
                <w:sz w:val="18"/>
                <w:szCs w:val="18"/>
              </w:rPr>
            </w:pPr>
          </w:p>
          <w:p w:rsidR="00224F45" w:rsidRDefault="00224F45" w:rsidP="00224F45">
            <w:pPr>
              <w:rPr>
                <w:sz w:val="18"/>
                <w:szCs w:val="18"/>
              </w:rPr>
            </w:pPr>
          </w:p>
          <w:p w:rsidR="00224F45" w:rsidRDefault="00224F45" w:rsidP="00224F45">
            <w:pPr>
              <w:rPr>
                <w:sz w:val="18"/>
                <w:szCs w:val="18"/>
              </w:rPr>
            </w:pPr>
          </w:p>
          <w:p w:rsidR="00224F45" w:rsidRDefault="00224F45" w:rsidP="00224F45">
            <w:pPr>
              <w:rPr>
                <w:sz w:val="18"/>
                <w:szCs w:val="18"/>
              </w:rPr>
            </w:pPr>
          </w:p>
          <w:p w:rsidR="00224F45" w:rsidRPr="00DA195F" w:rsidRDefault="00224F45" w:rsidP="00224F45">
            <w:pPr>
              <w:rPr>
                <w:sz w:val="18"/>
                <w:szCs w:val="18"/>
              </w:rPr>
            </w:pPr>
          </w:p>
          <w:p w:rsidR="00224F45" w:rsidRDefault="00224F45" w:rsidP="00224F45">
            <w:pPr>
              <w:rPr>
                <w:sz w:val="18"/>
                <w:szCs w:val="18"/>
              </w:rPr>
            </w:pPr>
          </w:p>
          <w:p w:rsidR="00224F45" w:rsidRDefault="00224F45" w:rsidP="00224F45">
            <w:pPr>
              <w:rPr>
                <w:sz w:val="18"/>
                <w:szCs w:val="18"/>
              </w:rPr>
            </w:pPr>
          </w:p>
          <w:p w:rsidR="00224F45" w:rsidRPr="00DA195F" w:rsidRDefault="00224F45" w:rsidP="00224F45">
            <w:pPr>
              <w:rPr>
                <w:sz w:val="18"/>
                <w:szCs w:val="18"/>
              </w:rPr>
            </w:pPr>
          </w:p>
          <w:p w:rsidR="00224F45" w:rsidRDefault="00224F45" w:rsidP="00224F45">
            <w:pPr>
              <w:rPr>
                <w:sz w:val="18"/>
                <w:szCs w:val="18"/>
              </w:rPr>
            </w:pPr>
          </w:p>
          <w:p w:rsidR="003331C7" w:rsidRDefault="003331C7" w:rsidP="00224F45">
            <w:pPr>
              <w:rPr>
                <w:sz w:val="18"/>
                <w:szCs w:val="18"/>
              </w:rPr>
            </w:pPr>
          </w:p>
          <w:p w:rsidR="003331C7" w:rsidRPr="00DA195F" w:rsidRDefault="003331C7" w:rsidP="00224F45">
            <w:pPr>
              <w:rPr>
                <w:sz w:val="18"/>
                <w:szCs w:val="18"/>
              </w:rPr>
            </w:pPr>
          </w:p>
          <w:p w:rsidR="00224F45" w:rsidRPr="00DA195F" w:rsidRDefault="00295AE1" w:rsidP="00224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C. Name one combination of subs </w:t>
            </w:r>
            <w:r w:rsidR="00224F45" w:rsidRPr="00DA195F">
              <w:rPr>
                <w:sz w:val="18"/>
                <w:szCs w:val="18"/>
              </w:rPr>
              <w:t>that will allow</w:t>
            </w:r>
            <w:r>
              <w:rPr>
                <w:sz w:val="18"/>
                <w:szCs w:val="18"/>
              </w:rPr>
              <w:t xml:space="preserve"> Mark to stay within his budget</w:t>
            </w:r>
            <w:r w:rsidR="00224F45" w:rsidRPr="00DA195F">
              <w:rPr>
                <w:sz w:val="18"/>
                <w:szCs w:val="18"/>
              </w:rPr>
              <w:t>.</w:t>
            </w:r>
          </w:p>
          <w:p w:rsidR="00224F45" w:rsidRPr="00DA195F" w:rsidRDefault="00224F45" w:rsidP="00224F45">
            <w:pPr>
              <w:rPr>
                <w:sz w:val="18"/>
                <w:szCs w:val="18"/>
              </w:rPr>
            </w:pPr>
          </w:p>
          <w:p w:rsidR="00224F45" w:rsidRPr="00DA195F" w:rsidRDefault="00224F45" w:rsidP="00224F45">
            <w:pPr>
              <w:rPr>
                <w:sz w:val="18"/>
                <w:szCs w:val="18"/>
              </w:rPr>
            </w:pPr>
          </w:p>
          <w:p w:rsidR="00224F45" w:rsidRPr="00DA195F" w:rsidRDefault="00295AE1" w:rsidP="00224F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Turkey subs </w:t>
            </w:r>
            <w:r w:rsidR="00224F45" w:rsidRPr="00DA195F">
              <w:rPr>
                <w:sz w:val="18"/>
                <w:szCs w:val="18"/>
              </w:rPr>
              <w:t xml:space="preserve">___________            </w:t>
            </w:r>
            <w:r>
              <w:rPr>
                <w:sz w:val="18"/>
                <w:szCs w:val="18"/>
              </w:rPr>
              <w:t>Roast beef subs</w:t>
            </w:r>
            <w:r w:rsidR="00224F45" w:rsidRPr="00DA195F">
              <w:rPr>
                <w:sz w:val="18"/>
                <w:szCs w:val="18"/>
              </w:rPr>
              <w:t>__________</w:t>
            </w:r>
          </w:p>
          <w:p w:rsidR="00224F45" w:rsidRPr="00DA195F" w:rsidRDefault="00224F45" w:rsidP="00224F45">
            <w:pPr>
              <w:rPr>
                <w:sz w:val="20"/>
                <w:szCs w:val="20"/>
              </w:rPr>
            </w:pPr>
          </w:p>
          <w:p w:rsidR="00224F45" w:rsidRDefault="00224F45" w:rsidP="00224F45">
            <w:pPr>
              <w:rPr>
                <w:sz w:val="16"/>
                <w:szCs w:val="16"/>
              </w:rPr>
            </w:pPr>
          </w:p>
          <w:p w:rsidR="00224F45" w:rsidRDefault="00224F45" w:rsidP="00295AE1">
            <w:pPr>
              <w:rPr>
                <w:sz w:val="18"/>
                <w:szCs w:val="18"/>
              </w:rPr>
            </w:pPr>
            <w:r w:rsidRPr="00DA195F">
              <w:rPr>
                <w:sz w:val="18"/>
                <w:szCs w:val="18"/>
              </w:rPr>
              <w:t xml:space="preserve">D. Using the combination of hours you chose for part C, </w:t>
            </w:r>
            <w:r w:rsidR="00295AE1">
              <w:rPr>
                <w:sz w:val="18"/>
                <w:szCs w:val="18"/>
              </w:rPr>
              <w:t>how much would Mark spend?</w:t>
            </w:r>
          </w:p>
          <w:p w:rsidR="00295AE1" w:rsidRDefault="00295AE1" w:rsidP="00295AE1">
            <w:pPr>
              <w:rPr>
                <w:sz w:val="18"/>
                <w:szCs w:val="18"/>
              </w:rPr>
            </w:pPr>
          </w:p>
          <w:p w:rsidR="00295AE1" w:rsidRDefault="00295AE1" w:rsidP="00295AE1">
            <w:pPr>
              <w:rPr>
                <w:sz w:val="18"/>
                <w:szCs w:val="18"/>
              </w:rPr>
            </w:pPr>
          </w:p>
          <w:p w:rsidR="00295AE1" w:rsidRDefault="00295AE1" w:rsidP="00295AE1">
            <w:pPr>
              <w:rPr>
                <w:sz w:val="18"/>
                <w:szCs w:val="18"/>
              </w:rPr>
            </w:pPr>
          </w:p>
          <w:p w:rsidR="00295AE1" w:rsidRDefault="00295AE1" w:rsidP="00295AE1">
            <w:pPr>
              <w:rPr>
                <w:sz w:val="18"/>
                <w:szCs w:val="18"/>
              </w:rPr>
            </w:pPr>
          </w:p>
          <w:p w:rsidR="00295AE1" w:rsidRDefault="00295AE1" w:rsidP="00295AE1">
            <w:pPr>
              <w:rPr>
                <w:sz w:val="18"/>
                <w:szCs w:val="18"/>
              </w:rPr>
            </w:pPr>
          </w:p>
          <w:p w:rsidR="003331C7" w:rsidRDefault="003331C7" w:rsidP="00295AE1">
            <w:pPr>
              <w:rPr>
                <w:sz w:val="18"/>
                <w:szCs w:val="18"/>
              </w:rPr>
            </w:pPr>
          </w:p>
        </w:tc>
      </w:tr>
    </w:tbl>
    <w:p w:rsidR="00224F45" w:rsidRDefault="00224F45" w:rsidP="00FD2221">
      <w:pPr>
        <w:rPr>
          <w:sz w:val="18"/>
          <w:szCs w:val="18"/>
        </w:rPr>
      </w:pPr>
    </w:p>
    <w:p w:rsidR="003331C7" w:rsidRDefault="003331C7" w:rsidP="00FD2221">
      <w:pPr>
        <w:rPr>
          <w:sz w:val="18"/>
          <w:szCs w:val="18"/>
        </w:rPr>
      </w:pPr>
    </w:p>
    <w:p w:rsidR="003331C7" w:rsidRDefault="003331C7" w:rsidP="00FD2221">
      <w:pPr>
        <w:rPr>
          <w:sz w:val="18"/>
          <w:szCs w:val="18"/>
        </w:rPr>
      </w:pPr>
    </w:p>
    <w:p w:rsidR="003331C7" w:rsidRDefault="003331C7" w:rsidP="00FD2221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003D2" w:rsidTr="00E003D2">
        <w:tc>
          <w:tcPr>
            <w:tcW w:w="10070" w:type="dxa"/>
          </w:tcPr>
          <w:p w:rsidR="00E003D2" w:rsidRDefault="00E003D2" w:rsidP="00FD2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 </w:t>
            </w:r>
            <w:r w:rsidRPr="00E003D2">
              <w:rPr>
                <w:sz w:val="18"/>
                <w:szCs w:val="18"/>
              </w:rPr>
              <w:t xml:space="preserve">When doctors prescribe medicine, they must consider how much the drug’s effectiveness will decrease as time passes. If each hour a drug is </w:t>
            </w:r>
            <w:r>
              <w:rPr>
                <w:sz w:val="18"/>
                <w:szCs w:val="18"/>
              </w:rPr>
              <w:t>20% less</w:t>
            </w:r>
            <w:r w:rsidRPr="00E003D2">
              <w:rPr>
                <w:sz w:val="18"/>
                <w:szCs w:val="18"/>
              </w:rPr>
              <w:t xml:space="preserve"> effective as the previous hour, at some </w:t>
            </w:r>
            <w:r>
              <w:rPr>
                <w:sz w:val="18"/>
                <w:szCs w:val="18"/>
              </w:rPr>
              <w:t xml:space="preserve">point </w:t>
            </w:r>
            <w:r w:rsidRPr="00E003D2">
              <w:rPr>
                <w:sz w:val="18"/>
                <w:szCs w:val="18"/>
              </w:rPr>
              <w:t xml:space="preserve">the patient will not be receiving enough medicine and must be given another dose. </w:t>
            </w:r>
          </w:p>
          <w:p w:rsidR="00E003D2" w:rsidRDefault="00E003D2" w:rsidP="00FD2221">
            <w:pPr>
              <w:rPr>
                <w:sz w:val="18"/>
                <w:szCs w:val="18"/>
              </w:rPr>
            </w:pPr>
          </w:p>
          <w:p w:rsidR="00E003D2" w:rsidRDefault="00E003D2" w:rsidP="00FD2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Will this relationship show exponential growth or decay? Explain your reasoning.</w:t>
            </w:r>
          </w:p>
          <w:p w:rsidR="00E003D2" w:rsidRDefault="00E003D2" w:rsidP="00FD2221">
            <w:pPr>
              <w:rPr>
                <w:sz w:val="18"/>
                <w:szCs w:val="18"/>
              </w:rPr>
            </w:pPr>
          </w:p>
          <w:p w:rsidR="00E003D2" w:rsidRDefault="00E003D2" w:rsidP="00FD2221">
            <w:pPr>
              <w:rPr>
                <w:sz w:val="18"/>
                <w:szCs w:val="18"/>
              </w:rPr>
            </w:pPr>
          </w:p>
          <w:p w:rsidR="00E003D2" w:rsidRDefault="00E003D2" w:rsidP="00FD2221">
            <w:pPr>
              <w:rPr>
                <w:sz w:val="18"/>
                <w:szCs w:val="18"/>
              </w:rPr>
            </w:pPr>
          </w:p>
          <w:p w:rsidR="00E003D2" w:rsidRDefault="00E003D2" w:rsidP="00FD2221">
            <w:pPr>
              <w:rPr>
                <w:sz w:val="18"/>
                <w:szCs w:val="18"/>
              </w:rPr>
            </w:pPr>
          </w:p>
          <w:p w:rsidR="00E003D2" w:rsidRDefault="00E003D2" w:rsidP="00FD2221">
            <w:pPr>
              <w:rPr>
                <w:sz w:val="18"/>
                <w:szCs w:val="18"/>
              </w:rPr>
            </w:pPr>
          </w:p>
          <w:p w:rsidR="00E003D2" w:rsidRDefault="00E003D2" w:rsidP="00FD2221">
            <w:pPr>
              <w:rPr>
                <w:sz w:val="18"/>
                <w:szCs w:val="18"/>
              </w:rPr>
            </w:pPr>
          </w:p>
          <w:p w:rsidR="00E003D2" w:rsidRDefault="00E003D2" w:rsidP="00FD2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 A patient was given an initial dose of 200 mg of medication.  Write an equation that shows the relationship between the amount of medication remaining in the patient’s bloodstream,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y,</m:t>
              </m:r>
            </m:oMath>
            <w:r>
              <w:rPr>
                <w:sz w:val="18"/>
                <w:szCs w:val="18"/>
              </w:rPr>
              <w:t xml:space="preserve"> and the time in hours,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x</m:t>
              </m:r>
            </m:oMath>
            <w:r>
              <w:rPr>
                <w:sz w:val="18"/>
                <w:szCs w:val="18"/>
              </w:rPr>
              <w:t xml:space="preserve">, since the medication was administered. </w:t>
            </w:r>
          </w:p>
          <w:p w:rsidR="00E003D2" w:rsidRDefault="00E003D2" w:rsidP="00FD2221">
            <w:pPr>
              <w:rPr>
                <w:sz w:val="18"/>
                <w:szCs w:val="18"/>
              </w:rPr>
            </w:pPr>
          </w:p>
          <w:p w:rsidR="00E003D2" w:rsidRDefault="00E003D2" w:rsidP="00FD2221">
            <w:pPr>
              <w:rPr>
                <w:sz w:val="18"/>
                <w:szCs w:val="18"/>
              </w:rPr>
            </w:pPr>
          </w:p>
          <w:p w:rsidR="00E003D2" w:rsidRDefault="00E003D2" w:rsidP="00FD2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________________________________________________________</w:t>
            </w:r>
          </w:p>
          <w:p w:rsidR="00E003D2" w:rsidRDefault="00E003D2" w:rsidP="00FD2221">
            <w:pPr>
              <w:rPr>
                <w:sz w:val="18"/>
                <w:szCs w:val="18"/>
              </w:rPr>
            </w:pPr>
          </w:p>
          <w:p w:rsidR="00E003D2" w:rsidRDefault="00E003D2" w:rsidP="00FD2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C.  </w:t>
            </w:r>
            <w:r w:rsidR="00BF4633">
              <w:rPr>
                <w:sz w:val="18"/>
                <w:szCs w:val="18"/>
              </w:rPr>
              <w:t xml:space="preserve">Draw </w:t>
            </w:r>
            <w:r>
              <w:rPr>
                <w:sz w:val="18"/>
                <w:szCs w:val="18"/>
              </w:rPr>
              <w:t>a graph o</w:t>
            </w:r>
            <w:r w:rsidR="00456F40">
              <w:rPr>
                <w:sz w:val="18"/>
                <w:szCs w:val="18"/>
              </w:rPr>
              <w:t>f the function over the first 12</w:t>
            </w:r>
            <w:r>
              <w:rPr>
                <w:sz w:val="18"/>
                <w:szCs w:val="18"/>
              </w:rPr>
              <w:t xml:space="preserve"> hours after the initial dosage.</w:t>
            </w:r>
            <w:r w:rsidR="00456F40">
              <w:rPr>
                <w:sz w:val="18"/>
                <w:szCs w:val="18"/>
              </w:rPr>
              <w:t xml:space="preserve"> Be sure to scale and label your axes appropriately and include a title.</w:t>
            </w:r>
          </w:p>
          <w:p w:rsidR="00E003D2" w:rsidRDefault="00E003D2" w:rsidP="00FD2221">
            <w:pPr>
              <w:rPr>
                <w:sz w:val="18"/>
                <w:szCs w:val="18"/>
              </w:rPr>
            </w:pPr>
          </w:p>
          <w:p w:rsidR="00E003D2" w:rsidRDefault="00456F40" w:rsidP="00FD2221">
            <w:pPr>
              <w:rPr>
                <w:sz w:val="18"/>
                <w:szCs w:val="18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18BEED71" wp14:editId="6FA7D453">
                      <wp:simplePos x="0" y="0"/>
                      <wp:positionH relativeFrom="column">
                        <wp:posOffset>1606527</wp:posOffset>
                      </wp:positionH>
                      <wp:positionV relativeFrom="paragraph">
                        <wp:posOffset>37730</wp:posOffset>
                      </wp:positionV>
                      <wp:extent cx="2704453" cy="3259953"/>
                      <wp:effectExtent l="0" t="38100" r="77470" b="17145"/>
                      <wp:wrapNone/>
                      <wp:docPr id="1334" name="Group 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04453" cy="3259953"/>
                                <a:chOff x="1414" y="1673"/>
                                <a:chExt cx="3571" cy="5558"/>
                              </a:xfrm>
                            </wpg:grpSpPr>
                            <wpg:grpSp>
                              <wpg:cNvPr id="1335" name="Group 107"/>
                              <wpg:cNvGrpSpPr>
                                <a:grpSpLocks/>
                              </wpg:cNvGrpSpPr>
                              <wpg:grpSpPr bwMode="auto">
                                <a:xfrm rot="-5400000">
                                  <a:off x="573" y="2946"/>
                                  <a:ext cx="5165" cy="3099"/>
                                  <a:chOff x="5184" y="2304"/>
                                  <a:chExt cx="5760" cy="3456"/>
                                </a:xfrm>
                              </wpg:grpSpPr>
                              <wps:wsp>
                                <wps:cNvPr id="1336" name="Rectangle 1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84" y="2304"/>
                                    <a:ext cx="5760" cy="34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7" name="Line 109"/>
                                <wps:cNvCnPr/>
                                <wps:spPr bwMode="auto">
                                  <a:xfrm>
                                    <a:off x="5760" y="2304"/>
                                    <a:ext cx="0" cy="345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38" name="Line 110"/>
                                <wps:cNvCnPr/>
                                <wps:spPr bwMode="auto">
                                  <a:xfrm>
                                    <a:off x="6048" y="2304"/>
                                    <a:ext cx="0" cy="345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39" name="Line 111"/>
                                <wps:cNvCnPr/>
                                <wps:spPr bwMode="auto">
                                  <a:xfrm>
                                    <a:off x="7776" y="2304"/>
                                    <a:ext cx="0" cy="345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40" name="Line 112"/>
                                <wps:cNvCnPr/>
                                <wps:spPr bwMode="auto">
                                  <a:xfrm>
                                    <a:off x="8064" y="2304"/>
                                    <a:ext cx="0" cy="345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41" name="Line 113"/>
                                <wps:cNvCnPr/>
                                <wps:spPr bwMode="auto">
                                  <a:xfrm>
                                    <a:off x="8352" y="2304"/>
                                    <a:ext cx="0" cy="345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42" name="Line 114"/>
                                <wps:cNvCnPr/>
                                <wps:spPr bwMode="auto">
                                  <a:xfrm>
                                    <a:off x="8640" y="2304"/>
                                    <a:ext cx="0" cy="345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43" name="Line 115"/>
                                <wps:cNvCnPr/>
                                <wps:spPr bwMode="auto">
                                  <a:xfrm>
                                    <a:off x="8928" y="2304"/>
                                    <a:ext cx="0" cy="345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44" name="Line 116"/>
                                <wps:cNvCnPr/>
                                <wps:spPr bwMode="auto">
                                  <a:xfrm>
                                    <a:off x="9216" y="2304"/>
                                    <a:ext cx="0" cy="345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45" name="Line 117"/>
                                <wps:cNvCnPr/>
                                <wps:spPr bwMode="auto">
                                  <a:xfrm>
                                    <a:off x="9504" y="2304"/>
                                    <a:ext cx="0" cy="345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46" name="Line 118"/>
                                <wps:cNvCnPr/>
                                <wps:spPr bwMode="auto">
                                  <a:xfrm>
                                    <a:off x="9792" y="2304"/>
                                    <a:ext cx="0" cy="345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47" name="Line 119"/>
                                <wps:cNvCnPr/>
                                <wps:spPr bwMode="auto">
                                  <a:xfrm>
                                    <a:off x="10080" y="2304"/>
                                    <a:ext cx="0" cy="345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48" name="Line 120"/>
                                <wps:cNvCnPr/>
                                <wps:spPr bwMode="auto">
                                  <a:xfrm>
                                    <a:off x="10368" y="2304"/>
                                    <a:ext cx="0" cy="345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49" name="Line 121"/>
                                <wps:cNvCnPr/>
                                <wps:spPr bwMode="auto">
                                  <a:xfrm>
                                    <a:off x="10656" y="2304"/>
                                    <a:ext cx="0" cy="345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50" name="Line 122"/>
                                <wps:cNvCnPr/>
                                <wps:spPr bwMode="auto">
                                  <a:xfrm>
                                    <a:off x="6624" y="2304"/>
                                    <a:ext cx="0" cy="345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51" name="Line 123"/>
                                <wps:cNvCnPr/>
                                <wps:spPr bwMode="auto">
                                  <a:xfrm>
                                    <a:off x="6912" y="2304"/>
                                    <a:ext cx="0" cy="345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52" name="Line 124"/>
                                <wps:cNvCnPr/>
                                <wps:spPr bwMode="auto">
                                  <a:xfrm>
                                    <a:off x="7200" y="2304"/>
                                    <a:ext cx="0" cy="345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53" name="Line 125"/>
                                <wps:cNvCnPr/>
                                <wps:spPr bwMode="auto">
                                  <a:xfrm>
                                    <a:off x="7488" y="2304"/>
                                    <a:ext cx="0" cy="345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54" name="Line 126"/>
                                <wps:cNvCnPr/>
                                <wps:spPr bwMode="auto">
                                  <a:xfrm>
                                    <a:off x="6336" y="2304"/>
                                    <a:ext cx="0" cy="345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355" name="Group 12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184" y="2592"/>
                                    <a:ext cx="5760" cy="2880"/>
                                    <a:chOff x="5472" y="2592"/>
                                    <a:chExt cx="5472" cy="2880"/>
                                  </a:xfrm>
                                </wpg:grpSpPr>
                                <wps:wsp>
                                  <wps:cNvPr id="1356" name="Line 128"/>
                                  <wps:cNvCnPr/>
                                  <wps:spPr bwMode="auto">
                                    <a:xfrm>
                                      <a:off x="5472" y="2592"/>
                                      <a:ext cx="5472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57" name="Line 129"/>
                                  <wps:cNvCnPr/>
                                  <wps:spPr bwMode="auto">
                                    <a:xfrm>
                                      <a:off x="5472" y="2880"/>
                                      <a:ext cx="5472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58" name="Line 130"/>
                                  <wps:cNvCnPr/>
                                  <wps:spPr bwMode="auto">
                                    <a:xfrm>
                                      <a:off x="5472" y="3168"/>
                                      <a:ext cx="5472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59" name="Line 131"/>
                                  <wps:cNvCnPr/>
                                  <wps:spPr bwMode="auto">
                                    <a:xfrm>
                                      <a:off x="5472" y="3456"/>
                                      <a:ext cx="5472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60" name="Line 132"/>
                                  <wps:cNvCnPr/>
                                  <wps:spPr bwMode="auto">
                                    <a:xfrm>
                                      <a:off x="5472" y="3744"/>
                                      <a:ext cx="5472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61" name="Line 133"/>
                                  <wps:cNvCnPr/>
                                  <wps:spPr bwMode="auto">
                                    <a:xfrm>
                                      <a:off x="5472" y="4032"/>
                                      <a:ext cx="5472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62" name="Line 134"/>
                                  <wps:cNvCnPr/>
                                  <wps:spPr bwMode="auto">
                                    <a:xfrm>
                                      <a:off x="5472" y="4320"/>
                                      <a:ext cx="5472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63" name="Line 135"/>
                                  <wps:cNvCnPr/>
                                  <wps:spPr bwMode="auto">
                                    <a:xfrm>
                                      <a:off x="5472" y="4608"/>
                                      <a:ext cx="5472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64" name="Line 136"/>
                                  <wps:cNvCnPr/>
                                  <wps:spPr bwMode="auto">
                                    <a:xfrm>
                                      <a:off x="5472" y="4896"/>
                                      <a:ext cx="5472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65" name="Line 137"/>
                                  <wps:cNvCnPr/>
                                  <wps:spPr bwMode="auto">
                                    <a:xfrm>
                                      <a:off x="5472" y="5184"/>
                                      <a:ext cx="5472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66" name="Line 138"/>
                                  <wps:cNvCnPr/>
                                  <wps:spPr bwMode="auto">
                                    <a:xfrm>
                                      <a:off x="5472" y="5472"/>
                                      <a:ext cx="5472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367" name="Line 139"/>
                                <wps:cNvCnPr/>
                                <wps:spPr bwMode="auto">
                                  <a:xfrm>
                                    <a:off x="5472" y="2304"/>
                                    <a:ext cx="0" cy="345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368" name="Line 140"/>
                              <wps:cNvCnPr/>
                              <wps:spPr bwMode="auto">
                                <a:xfrm rot="5400000" flipH="1" flipV="1">
                                  <a:off x="3200" y="5292"/>
                                  <a:ext cx="0" cy="3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9" name="Line 141"/>
                              <wps:cNvCnPr/>
                              <wps:spPr bwMode="auto">
                                <a:xfrm rot="-5400000">
                                  <a:off x="-1181" y="4452"/>
                                  <a:ext cx="55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59E9DD" id="Group 605" o:spid="_x0000_s1026" style="position:absolute;margin-left:126.5pt;margin-top:2.95pt;width:212.95pt;height:256.7pt;z-index:251663360" coordorigin="1414,1673" coordsize="3571,5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">
                      <v:group id="Group 107" o:spid="_x0000_s1027" style="position:absolute;left:573;top:2946;width:5165;height:3099;rotation:-90" coordorigin="5184,2304" coordsize="5760,3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xh0UbFAAAA3QAA&#10;AA8AAAAAAAAAAAAAAAAAqgIAAGRycy9kb3ducmV2LnhtbFBLBQYAAAAABAAEAPoAAACcAwAAAAA=&#10;">
                        <v:rect id="Rectangle 108" o:spid="_x0000_s1028" style="position:absolute;left:5184;top:2304;width:5760;height:3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CiL8QA&#10;AADdAAAADwAAAGRycy9kb3ducmV2LnhtbERPS4vCMBC+C/sfwix4WTRdKyLVKCIKuiL4OngcmrEt&#10;20xKE23992Zhwdt8fM+ZzltTigfVrrCs4LsfgSBOrS44U3A5r3tjEM4jaywtk4InOZjPPjpTTLRt&#10;+EiPk89ECGGXoILc+yqR0qU5GXR9WxEH7mZrgz7AOpO6xiaEm1IOomgkDRYcGnKsaJlT+nu6GwU7&#10;vYy3q2s73K9/Vtfx17lZlPeDUt3PdjEB4an1b/G/e6PD/Dgewd834QQ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goi/EAAAA3QAAAA8AAAAAAAAAAAAAAAAAmAIAAGRycy9k&#10;b3ducmV2LnhtbFBLBQYAAAAABAAEAPUAAACJAwAAAAA=&#10;" filled="f" strokeweight="1pt">
                          <v:stroke dashstyle="1 1"/>
                        </v:rect>
                        <v:line id="Line 109" o:spid="_x0000_s1029" style="position:absolute;visibility:visible;mso-wrap-style:square" from="5760,2304" to="576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zlrcIAAADdAAAADwAAAGRycy9kb3ducmV2LnhtbERP22oCMRB9F/oPYQp9EU2qeGE1SlkQ&#10;hApaq+/DZtxd3EyWJNXt35tCwbc5nOss151txI18qB1reB8qEMSFMzWXGk7fm8EcRIjIBhvHpOGX&#10;AqxXL70lZsbd+Ytux1iKFMIhQw1VjG0mZSgqshiGriVO3MV5izFBX0rj8Z7CbSNHSk2lxZpTQ4Ut&#10;5RUV1+OP1dDfnfPP0WG6p5w3NCm3au8LpfXba/exABGpi0/xv3tr0vzxeAZ/36QT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fzlrcIAAADdAAAADwAAAAAAAAAAAAAA&#10;AAChAgAAZHJzL2Rvd25yZXYueG1sUEsFBgAAAAAEAAQA+QAAAJADAAAAAA==&#10;" strokeweight="1pt">
                          <v:stroke dashstyle="1 1"/>
                        </v:line>
                        <v:line id="Line 110" o:spid="_x0000_s1030" style="position:absolute;visibility:visible;mso-wrap-style:square" from="6048,2304" to="604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Nx38YAAADdAAAADwAAAGRycy9kb3ducmV2LnhtbESPT2sCMRDF74V+hzCFXoomVSqyNUpZ&#10;EAQL1j+9D5txd3EzWZJU12/fORR6m+G9ee83i9XgO3WlmNrAFl7HBhRxFVzLtYXTcT2ag0oZ2WEX&#10;mCzcKcFq+fiwwMKFG+/pesi1khBOBVpocu4LrVPVkMc0Dj2xaOcQPWZZY61dxJuE+05PjJlpjy1L&#10;Q4M9lQ1Vl8OPt/Dy+V1uJ1+zHZW8prd6Y3axMtY+Pw0f76AyDfnf/He9cYI/nQqufCMj6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jcd/GAAAA3QAAAA8AAAAAAAAA&#10;AAAAAAAAoQIAAGRycy9kb3ducmV2LnhtbFBLBQYAAAAABAAEAPkAAACUAwAAAAA=&#10;" strokeweight="1pt">
                          <v:stroke dashstyle="1 1"/>
                        </v:line>
                        <v:line id="Line 111" o:spid="_x0000_s1031" style="position:absolute;visibility:visible;mso-wrap-style:square" from="7776,2304" to="777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/URMIAAADdAAAADwAAAGRycy9kb3ducmV2LnhtbERPTWsCMRC9C/0PYQq9iCZVFF2NUhYE&#10;oYLW6n3YjLuLm8mSpLr996ZQ8DaP9znLdWcbcSMfasca3ocKBHHhTM2lhtP3ZjADESKywcYxafil&#10;AOvVS2+JmXF3/qLbMZYihXDIUEMVY5tJGYqKLIaha4kTd3HeYkzQl9J4vKdw28iRUlNpsebUUGFL&#10;eUXF9fhjNfR35/xzdJjuKecNTcqt2vtCaf322n0sQETq4lP8796aNH88nsPfN+kE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y/URMIAAADdAAAADwAAAAAAAAAAAAAA&#10;AAChAgAAZHJzL2Rvd25yZXYueG1sUEsFBgAAAAAEAAQA+QAAAJADAAAAAA==&#10;" strokeweight="1pt">
                          <v:stroke dashstyle="1 1"/>
                        </v:line>
                        <v:line id="Line 112" o:spid="_x0000_s1032" style="position:absolute;visibility:visible;mso-wrap-style:square" from="8064,2304" to="806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MOpMYAAADdAAAADwAAAGRycy9kb3ducmV2LnhtbESPQWsCMRCF70L/Q5hCL1ITrZWyNYos&#10;CIIFrW3vw2a6u3QzWZJU13/fORS8zfDevPfNcj34Tp0ppjawhenEgCKugmu5tvD5sX18AZUyssMu&#10;MFm4UoL16m60xMKFC7/T+ZRrJSGcCrTQ5NwXWqeqIY9pEnpi0b5D9JhljbV2ES8S7js9M2ahPbYs&#10;DQ32VDZU/Zx+vYXx21e5nx0XByp5S8/1zhxiZax9uB82r6AyDflm/r/eOcF/mgu/fCMj6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4TDqTGAAAA3QAAAA8AAAAAAAAA&#10;AAAAAAAAoQIAAGRycy9kb3ducmV2LnhtbFBLBQYAAAAABAAEAPkAAACUAwAAAAA=&#10;" strokeweight="1pt">
                          <v:stroke dashstyle="1 1"/>
                        </v:line>
                        <v:line id="Line 113" o:spid="_x0000_s1033" style="position:absolute;visibility:visible;mso-wrap-style:square" from="8352,2304" to="835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+rP8IAAADdAAAADwAAAGRycy9kb3ducmV2LnhtbERP22oCMRB9L/QfwhR8KZqorchqlLIg&#10;CBa0Xt6Hzbi7uJksSarr3zeC0Lc5nOvMl51txJV8qB1rGA4UCOLCmZpLDcfDqj8FESKywcYxabhT&#10;gOXi9WWOmXE3/qHrPpYihXDIUEMVY5tJGYqKLIaBa4kTd3beYkzQl9J4vKVw28iRUhNpsebUUGFL&#10;eUXFZf9rNbx/n/LNaDfZUs4r+izXausLpXXvrfuagYjUxX/x0702af74YwiPb9IJ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V+rP8IAAADdAAAADwAAAAAAAAAAAAAA&#10;AAChAgAAZHJzL2Rvd25yZXYueG1sUEsFBgAAAAAEAAQA+QAAAJADAAAAAA==&#10;" strokeweight="1pt">
                          <v:stroke dashstyle="1 1"/>
                        </v:line>
                        <v:line id="Line 114" o:spid="_x0000_s1034" style="position:absolute;visibility:visible;mso-wrap-style:square" from="8640,2304" to="864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01SMMAAADdAAAADwAAAGRycy9kb3ducmV2LnhtbERP22oCMRB9L/gPYQp9EU26VZHVKLIg&#10;CC3YenkfNuPu0s1kSVLd/n0jCH2bw7nOct3bVlzJh8axhtexAkFcOtNwpeF03I7mIEJENtg6Jg2/&#10;FGC9GjwtMTfuxl90PcRKpBAOOWqoY+xyKUNZk8Uwdh1x4i7OW4wJ+koaj7cUbluZKTWTFhtODTV2&#10;VNRUfh9+rIbhx7l4zz5neyp4S9Nqp/a+VFq/PPebBYhIffwXP9w7k+a/TTK4f5NO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NNUjDAAAA3QAAAA8AAAAAAAAAAAAA&#10;AAAAoQIAAGRycy9kb3ducmV2LnhtbFBLBQYAAAAABAAEAPkAAACRAwAAAAA=&#10;" strokeweight="1pt">
                          <v:stroke dashstyle="1 1"/>
                        </v:line>
                        <v:line id="Line 115" o:spid="_x0000_s1035" style="position:absolute;visibility:visible;mso-wrap-style:square" from="8928,2304" to="892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GQ08IAAADdAAAADwAAAGRycy9kb3ducmV2LnhtbERPTWsCMRC9C/0PYQpepCZVK2VrlLIg&#10;CBW0Vu/DZtxd3EyWJOr23xtB8DaP9zmzRWcbcSEfasca3ocKBHHhTM2lhv3f8u0TRIjIBhvHpOGf&#10;AizmL70ZZsZd+Zcuu1iKFMIhQw1VjG0mZSgqshiGriVO3NF5izFBX0rj8ZrCbSNHSk2lxZpTQ4Ut&#10;5RUVp93ZahisD/nPaDvdUM5L+ihXauMLpXX/tfv+AhGpi0/xw70yaf54Mob7N+kEOb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sGQ08IAAADdAAAADwAAAAAAAAAAAAAA&#10;AAChAgAAZHJzL2Rvd25yZXYueG1sUEsFBgAAAAAEAAQA+QAAAJADAAAAAA==&#10;" strokeweight="1pt">
                          <v:stroke dashstyle="1 1"/>
                        </v:line>
                        <v:line id="Line 116" o:spid="_x0000_s1036" style="position:absolute;visibility:visible;mso-wrap-style:square" from="9216,2304" to="921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gIp8IAAADdAAAADwAAAGRycy9kb3ducmV2LnhtbERP22oCMRB9L/gPYYS+iCa1VmQ1SlkQ&#10;BAtaL+/DZtxd3EyWJNX175uC0Lc5nOssVp1txI18qB1reBspEMSFMzWXGk7H9XAGIkRkg41j0vCg&#10;AKtl72WBmXF3/qbbIZYihXDIUEMVY5tJGYqKLIaRa4kTd3HeYkzQl9J4vKdw28ixUlNpsebUUGFL&#10;eUXF9fBjNQy+zvl2vJ/uKOc1fZQbtfOF0vq1333OQUTq4r/46d6YNP99MoG/b9IJ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SgIp8IAAADdAAAADwAAAAAAAAAAAAAA&#10;AAChAgAAZHJzL2Rvd25yZXYueG1sUEsFBgAAAAAEAAQA+QAAAJADAAAAAA==&#10;" strokeweight="1pt">
                          <v:stroke dashstyle="1 1"/>
                        </v:line>
                        <v:line id="Line 117" o:spid="_x0000_s1037" style="position:absolute;visibility:visible;mso-wrap-style:square" from="9504,2304" to="950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StPMIAAADdAAAADwAAAGRycy9kb3ducmV2LnhtbERPTWsCMRC9C/6HMIVeRBOtiqxGkQVB&#10;aEFr9T5sxt2lm8mSRN3++6ZQ8DaP9zmrTWcbcScfascaxiMFgrhwpuZSw/lrN1yACBHZYOOYNPxQ&#10;gM2631thZtyDP+l+iqVIIRwy1FDF2GZShqIii2HkWuLEXZ23GBP0pTQeHyncNnKi1FxarDk1VNhS&#10;XlHxfbpZDYOPS/4+Oc4PlPOOZuVeHXyhtH596bZLEJG6+BT/u/cmzX+bzuDvm3SC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mStPMIAAADdAAAADwAAAAAAAAAAAAAA&#10;AAChAgAAZHJzL2Rvd25yZXYueG1sUEsFBgAAAAAEAAQA+QAAAJADAAAAAA==&#10;" strokeweight="1pt">
                          <v:stroke dashstyle="1 1"/>
                        </v:line>
                        <v:line id="Line 118" o:spid="_x0000_s1038" style="position:absolute;visibility:visible;mso-wrap-style:square" from="9792,2304" to="979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YzS8IAAADdAAAADwAAAGRycy9kb3ducmV2LnhtbERP22oCMRB9L/gPYQp9KZpU6yKrUWRB&#10;ECx4fx824+7SzWRJUt3+fVMo9G0O5zqLVW9bcScfGsca3kYKBHHpTMOVhst5M5yBCBHZYOuYNHxT&#10;gNVy8LTA3LgHH+l+ipVIIRxy1FDH2OVShrImi2HkOuLE3Zy3GBP0lTQeHynctnKsVCYtNpwaauyo&#10;qKn8PH1ZDa8f12I3PmR7KnhD02qr9r5UWr889+s5iEh9/Bf/ubcmzZ+8Z/D7TTpBL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rYzS8IAAADdAAAADwAAAAAAAAAAAAAA&#10;AAChAgAAZHJzL2Rvd25yZXYueG1sUEsFBgAAAAAEAAQA+QAAAJADAAAAAA==&#10;" strokeweight="1pt">
                          <v:stroke dashstyle="1 1"/>
                        </v:line>
                        <v:line id="Line 119" o:spid="_x0000_s1039" style="position:absolute;visibility:visible;mso-wrap-style:square" from="10080,2304" to="1008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qW0MMAAADdAAAADwAAAGRycy9kb3ducmV2LnhtbERPTWsCMRC9C/0PYQq9SE1q1cpqlLIg&#10;CBa0au/DZtxd3EyWJNXtvzcFwds83ufMl51txIV8qB1reBsoEMSFMzWXGo6H1esURIjIBhvHpOGP&#10;AiwXT705ZsZd+Zsu+1iKFMIhQw1VjG0mZSgqshgGriVO3Ml5izFBX0rj8ZrCbSOHSk2kxZpTQ4Ut&#10;5RUV5/2v1dD/+sk3w91kSzmvaFyu1dYXSuuX5+5zBiJSFx/iu3tt0vz30Qf8f5NOk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6ltDDAAAA3QAAAA8AAAAAAAAAAAAA&#10;AAAAoQIAAGRycy9kb3ducmV2LnhtbFBLBQYAAAAABAAEAPkAAACRAwAAAAA=&#10;" strokeweight="1pt">
                          <v:stroke dashstyle="1 1"/>
                        </v:line>
                        <v:line id="Line 120" o:spid="_x0000_s1040" style="position:absolute;visibility:visible;mso-wrap-style:square" from="10368,2304" to="1036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UCosYAAADdAAAADwAAAGRycy9kb3ducmV2LnhtbESPQWsCMRCF70L/Q5hCL1ITrZWyNYos&#10;CIIFrW3vw2a6u3QzWZJU13/fORS8zfDevPfNcj34Tp0ppjawhenEgCKugmu5tvD5sX18AZUyssMu&#10;MFm4UoL16m60xMKFC7/T+ZRrJSGcCrTQ5NwXWqeqIY9pEnpi0b5D9JhljbV2ES8S7js9M2ahPbYs&#10;DQ32VDZU/Zx+vYXx21e5nx0XByp5S8/1zhxiZax9uB82r6AyDflm/r/eOcF/mguufCMj6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lAqLGAAAA3QAAAA8AAAAAAAAA&#10;AAAAAAAAoQIAAGRycy9kb3ducmV2LnhtbFBLBQYAAAAABAAEAPkAAACUAwAAAAA=&#10;" strokeweight="1pt">
                          <v:stroke dashstyle="1 1"/>
                        </v:line>
                        <v:line id="Line 121" o:spid="_x0000_s1041" style="position:absolute;visibility:visible;mso-wrap-style:square" from="10656,2304" to="1065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mnOcMAAADdAAAADwAAAGRycy9kb3ducmV2LnhtbERPTWsCMRC9C/0PYQq9SE1qVepqlLIg&#10;CBa0au/DZtxd3EyWJNXtvzcFwds83ufMl51txIV8qB1reBsoEMSFMzWXGo6H1esHiBCRDTaOScMf&#10;BVgunnpzzIy78jdd9rEUKYRDhhqqGNtMylBUZDEMXEucuJPzFmOCvpTG4zWF20YOlZpIizWnhgpb&#10;yisqzvtfq6H/9ZNvhrvJlnJe0bhcq60vlNYvz93nDESkLj7Ed/fapPnvoyn8f5NOkI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8ppznDAAAA3QAAAA8AAAAAAAAAAAAA&#10;AAAAoQIAAGRycy9kb3ducmV2LnhtbFBLBQYAAAAABAAEAPkAAACRAwAAAAA=&#10;" strokeweight="1pt">
                          <v:stroke dashstyle="1 1"/>
                        </v:line>
                        <v:line id="Line 122" o:spid="_x0000_s1042" style="position:absolute;visibility:visible;mso-wrap-style:square" from="6624,2304" to="6624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qYecYAAADdAAAADwAAAGRycy9kb3ducmV2LnhtbESPT2sCMRDF74V+hzCFXoomtSiyNUpZ&#10;EAQL1j+9D5txd3EzWZJU12/fORR6m+G9ee83i9XgO3WlmNrAFl7HBhRxFVzLtYXTcT2ag0oZ2WEX&#10;mCzcKcFq+fiwwMKFG+/pesi1khBOBVpocu4LrVPVkMc0Dj2xaOcQPWZZY61dxJuE+05PjJlpjy1L&#10;Q4M9lQ1Vl8OPt/Dy+V1uJ1+zHZW8pmm9MbtYGWufn4aPd1CZhvxv/rveOMF/mwq/fCMj6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vKmHnGAAAA3QAAAA8AAAAAAAAA&#10;AAAAAAAAoQIAAGRycy9kb3ducmV2LnhtbFBLBQYAAAAABAAEAPkAAACUAwAAAAA=&#10;" strokeweight="1pt">
                          <v:stroke dashstyle="1 1"/>
                        </v:line>
                        <v:line id="Line 123" o:spid="_x0000_s1043" style="position:absolute;visibility:visible;mso-wrap-style:square" from="6912,2304" to="691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Y94sIAAADdAAAADwAAAGRycy9kb3ducmV2LnhtbERP22oCMRB9F/oPYQq+iCZaFFmNUhYE&#10;wYL19j5sxt3FzWRJUl3/3hQKfZvDuc5y3dlG3MmH2rGG8UiBIC6cqbnUcD5thnMQISIbbByThicF&#10;WK/eekvMjHvwge7HWIoUwiFDDVWMbSZlKCqyGEauJU7c1XmLMUFfSuPxkcJtIydKzaTFmlNDhS3l&#10;FRW344/VMPi65LvJ92xPOW9oWm7V3hdK6/5797kAEamL/+I/99ak+R/TMfx+k06Qq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IY94sIAAADdAAAADwAAAAAAAAAAAAAA&#10;AAChAgAAZHJzL2Rvd25yZXYueG1sUEsFBgAAAAAEAAQA+QAAAJADAAAAAA==&#10;" strokeweight="1pt">
                          <v:stroke dashstyle="1 1"/>
                        </v:line>
                        <v:line id="Line 124" o:spid="_x0000_s1044" style="position:absolute;visibility:visible;mso-wrap-style:square" from="7200,2304" to="720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SjlcIAAADdAAAADwAAAGRycy9kb3ducmV2LnhtbERP22oCMRB9L/gPYQp9KZp0RZGtUWRB&#10;ECpYb+/DZrq7dDNZklTXvzeC0Lc5nOvMl71txYV8aBxr+BgpEMSlMw1XGk7H9XAGIkRkg61j0nCj&#10;AMvF4GWOuXFX3tPlECuRQjjkqKGOsculDGVNFsPIdcSJ+3HeYkzQV9J4vKZw28pMqam02HBqqLGj&#10;oqby9/BnNbxvz8VX9j3dUcFrmlQbtfOl0vrttV99gojUx3/x070xaf54ksHjm3SCX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SjlcIAAADdAAAADwAAAAAAAAAAAAAA&#10;AAChAgAAZHJzL2Rvd25yZXYueG1sUEsFBgAAAAAEAAQA+QAAAJADAAAAAA==&#10;" strokeweight="1pt">
                          <v:stroke dashstyle="1 1"/>
                        </v:line>
                        <v:line id="Line 125" o:spid="_x0000_s1045" style="position:absolute;visibility:visible;mso-wrap-style:square" from="7488,2304" to="748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gGDsIAAADdAAAADwAAAGRycy9kb3ducmV2LnhtbERP22oCMRB9L/QfwhR8KZpUUWQ1SlkQ&#10;BAvW2/uwGXcXN5Mlibr+fSMIfZvDuc582dlG3MiH2rGGr4ECQVw4U3Op4XhY9acgQkQ22DgmDQ8K&#10;sFy8v80xM+7OO7rtYylSCIcMNVQxtpmUoajIYhi4ljhxZ+ctxgR9KY3Hewq3jRwqNZEWa04NFbaU&#10;V1Rc9ler4fPnlG+Gv5Mt5byicblWW18orXsf3fcMRKQu/otf7rVJ80fjETy/SSfI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xgGDsIAAADdAAAADwAAAAAAAAAAAAAA&#10;AAChAgAAZHJzL2Rvd25yZXYueG1sUEsFBgAAAAAEAAQA+QAAAJADAAAAAA==&#10;" strokeweight="1pt">
                          <v:stroke dashstyle="1 1"/>
                        </v:line>
                        <v:line id="Line 126" o:spid="_x0000_s1046" style="position:absolute;visibility:visible;mso-wrap-style:square" from="6336,2304" to="633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GeesIAAADdAAAADwAAAGRycy9kb3ducmV2LnhtbERPTWsCMRC9C/6HMIVeRBOtiqxGkQVB&#10;aEFr9T5sxt2lm8mSRN3++6ZQ8DaP9zmrTWcbcScfascaxiMFgrhwpuZSw/lrN1yACBHZYOOYNPxQ&#10;gM2631thZtyDP+l+iqVIIRwy1FDF2GZShqIii2HkWuLEXZ23GBP0pTQeHyncNnKi1FxarDk1VNhS&#10;XlHxfbpZDYOPS/4+Oc4PlPOOZuVeHXyhtH596bZLEJG6+BT/u/cmzX+bTeHvm3SC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GeesIAAADdAAAADwAAAAAAAAAAAAAA&#10;AAChAgAAZHJzL2Rvd25yZXYueG1sUEsFBgAAAAAEAAQA+QAAAJADAAAAAA==&#10;" strokeweight="1pt">
                          <v:stroke dashstyle="1 1"/>
                        </v:line>
                        <v:group id="Group 127" o:spid="_x0000_s1047" style="position:absolute;left:5184;top:2592;width:5760;height:2880" coordorigin="5472,2592" coordsize="5472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3uEms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H+N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e4SawwAAAN0AAAAP&#10;AAAAAAAAAAAAAAAAAKoCAABkcnMvZG93bnJldi54bWxQSwUGAAAAAAQABAD6AAAAmgMAAAAA&#10;">
                          <v:line id="Line 128" o:spid="_x0000_s1048" style="position:absolute;visibility:visible;mso-wrap-style:square" from="5472,2592" to="10944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+llsEAAADdAAAADwAAAGRycy9kb3ducmV2LnhtbERP22oCMRB9L/gPYQp9KZpocZGtUWRB&#10;EFrw/j5sprtLN5Mlibr9+0YQfJvDuc582dtWXMmHxrGG8UiBIC6dabjScDquhzMQISIbbB2Thj8K&#10;sFwMXuaYG3fjPV0PsRIphEOOGuoYu1zKUNZkMYxcR5y4H+ctxgR9JY3HWwq3rZwolUmLDaeGGjsq&#10;aip/Dxer4f37XHxNdtmWCl7TtNqorS+V1m+v/eoTRKQ+PsUP98ak+R/TDO7fpB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b6WWwQAAAN0AAAAPAAAAAAAAAAAAAAAA&#10;AKECAABkcnMvZG93bnJldi54bWxQSwUGAAAAAAQABAD5AAAAjwMAAAAA&#10;" strokeweight="1pt">
                            <v:stroke dashstyle="1 1"/>
                          </v:line>
                          <v:line id="Line 129" o:spid="_x0000_s1049" style="position:absolute;visibility:visible;mso-wrap-style:square" from="5472,2880" to="10944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MADcIAAADdAAAADwAAAGRycy9kb3ducmV2LnhtbERP22oCMRB9F/yHMEJfiiZVvLAapSwI&#10;Qgtaq+/DZtxd3EyWJNXt35tCwbc5nOusNp1txI18qB1reBspEMSFMzWXGk7f2+ECRIjIBhvHpOGX&#10;AmzW/d4KM+Pu/EW3YyxFCuGQoYYqxjaTMhQVWQwj1xIn7uK8xZigL6XxeE/htpFjpWbSYs2pocKW&#10;8oqK6/HHanj9POcf48NsTzlvaVru1N4XSuuXQfe+BBGpi0/xv3tn0vzJdA5/36QT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CMADcIAAADdAAAADwAAAAAAAAAAAAAA&#10;AAChAgAAZHJzL2Rvd25yZXYueG1sUEsFBgAAAAAEAAQA+QAAAJADAAAAAA==&#10;" strokeweight="1pt">
                            <v:stroke dashstyle="1 1"/>
                          </v:line>
                          <v:line id="Line 130" o:spid="_x0000_s1050" style="position:absolute;visibility:visible;mso-wrap-style:square" from="5472,3168" to="10944,3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yUf8YAAADdAAAADwAAAGRycy9kb3ducmV2LnhtbESPT2sCMRDF74V+hzCFXoomtSiyNUpZ&#10;EAQL1j+9D5txd3EzWZJU12/fORR6m+G9ee83i9XgO3WlmNrAFl7HBhRxFVzLtYXTcT2ag0oZ2WEX&#10;mCzcKcFq+fiwwMKFG+/pesi1khBOBVpocu4LrVPVkMc0Dj2xaOcQPWZZY61dxJuE+05PjJlpjy1L&#10;Q4M9lQ1Vl8OPt/Dy+V1uJ1+zHZW8pmm9MbtYGWufn4aPd1CZhvxv/rveOMF/mwqufCMj6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W8lH/GAAAA3QAAAA8AAAAAAAAA&#10;AAAAAAAAoQIAAGRycy9kb3ducmV2LnhtbFBLBQYAAAAABAAEAPkAAACUAwAAAAA=&#10;" strokeweight="1pt">
                            <v:stroke dashstyle="1 1"/>
                          </v:line>
                          <v:line id="Line 131" o:spid="_x0000_s1051" style="position:absolute;visibility:visible;mso-wrap-style:square" from="5472,3456" to="10944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Ax5MIAAADdAAAADwAAAGRycy9kb3ducmV2LnhtbERPTWsCMRC9C/6HMEIvRZMqiq5GKQuC&#10;0ILW6n3YjLuLm8mSpLr996ZQ8DaP9zmrTWcbcSMfasca3kYKBHHhTM2lhtP3djgHESKywcYxafil&#10;AJt1v7fCzLg7f9HtGEuRQjhkqKGKsc2kDEVFFsPItcSJuzhvMSboS2k83lO4beRYqZm0WHNqqLCl&#10;vKLievyxGl4/z/nH+DDbU85bmpY7tfeF0vpl0L0vQUTq4lP8796ZNH8yXcDfN+kE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vAx5MIAAADdAAAADwAAAAAAAAAAAAAA&#10;AAChAgAAZHJzL2Rvd25yZXYueG1sUEsFBgAAAAAEAAQA+QAAAJADAAAAAA==&#10;" strokeweight="1pt">
                            <v:stroke dashstyle="1 1"/>
                          </v:line>
                          <v:line id="Line 132" o:spid="_x0000_s1052" style="position:absolute;visibility:visible;mso-wrap-style:square" from="5472,3744" to="10944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ZSxMUAAADdAAAADwAAAGRycy9kb3ducmV2LnhtbESPQWvDMAyF74P9B6NBL6O117Ew0rpl&#10;BAqFDrp1613EahIWy8H22vTfV4fBbhLv6b1Py/Xoe3WmmLrAFp5mBhRxHVzHjYXvr830FVTKyA77&#10;wGThSgnWq/u7JZYuXPiTzofcKAnhVKKFNueh1DrVLXlMszAQi3YK0WOWNTbaRbxIuO/13JhCe+xY&#10;GlocqGqp/jn8eguP78dqN/8o9lTxhl6ardnH2lg7eRjfFqAyjfnf/He9dYL/XAi/fCMj6N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ZSxMUAAADdAAAADwAAAAAAAAAA&#10;AAAAAAChAgAAZHJzL2Rvd25yZXYueG1sUEsFBgAAAAAEAAQA+QAAAJMDAAAAAA==&#10;" strokeweight="1pt">
                            <v:stroke dashstyle="1 1"/>
                          </v:line>
                          <v:line id="Line 133" o:spid="_x0000_s1053" style="position:absolute;visibility:visible;mso-wrap-style:square" from="5472,4032" to="10944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r3X8IAAADdAAAADwAAAGRycy9kb3ducmV2LnhtbERP22oCMRB9L/gPYQq+FE20dJGtUWRB&#10;ECpYb+/DZrq7dDNZkqjbvzcFwbc5nOvMl71txZV8aBxrmIwVCOLSmYYrDafjejQDESKywdYxafij&#10;AMvF4GWOuXE33tP1ECuRQjjkqKGOsculDGVNFsPYdcSJ+3HeYkzQV9J4vKVw28qpUpm02HBqqLGj&#10;oqby93CxGt625+Jr+p3tqOA1fVQbtfOl0nr42q8+QUTq41P8cG9Mmv+eTeD/m3SCX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ur3X8IAAADdAAAADwAAAAAAAAAAAAAA&#10;AAChAgAAZHJzL2Rvd25yZXYueG1sUEsFBgAAAAAEAAQA+QAAAJADAAAAAA==&#10;" strokeweight="1pt">
                            <v:stroke dashstyle="1 1"/>
                          </v:line>
                          <v:line id="Line 134" o:spid="_x0000_s1054" style="position:absolute;visibility:visible;mso-wrap-style:square" from="5472,4320" to="10944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hpKMIAAADdAAAADwAAAGRycy9kb3ducmV2LnhtbERPW2vCMBR+H+w/hDPYy9DEyop0RpGC&#10;IGzgvOz90BzbYnNSkky7f78Igm/n47ue+XKwnbiQD61jDZOxAkFcOdNyreF4WI9mIEJENtg5Jg1/&#10;FGC5eH6aY2HclXd02cdapBAOBWpoYuwLKUPVkMUwdj1x4k7OW4wJ+loaj9cUbjuZKZVLiy2nhgZ7&#10;Khuqzvtfq+Ht66f8zL7zLZW8pvd6o7a+Ulq/vgyrDxCRhvgQ390bk+ZP8wxu36QT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jhpKMIAAADdAAAADwAAAAAAAAAAAAAA&#10;AAChAgAAZHJzL2Rvd25yZXYueG1sUEsFBgAAAAAEAAQA+QAAAJADAAAAAA==&#10;" strokeweight="1pt">
                            <v:stroke dashstyle="1 1"/>
                          </v:line>
                          <v:line id="Line 135" o:spid="_x0000_s1055" style="position:absolute;visibility:visible;mso-wrap-style:square" from="5472,4608" to="10944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TMs8IAAADdAAAADwAAAGRycy9kb3ducmV2LnhtbERP32vCMBB+F/wfwg32IpqorEhnFCkI&#10;wgQ3p+9Hc2vLmktJonb//SIIvt3H9/OW69624ko+NI41TCcKBHHpTMOVhtP3drwAESKywdYxafij&#10;AOvVcLDE3Lgbf9H1GCuRQjjkqKGOsculDGVNFsPEdcSJ+3HeYkzQV9J4vKVw28qZUpm02HBqqLGj&#10;oqby93ixGkb7c/Ex+8wOVPCW3qqdOvhSaf360m/eQUTq41P8cO9Mmj/P5nD/Jp0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XTMs8IAAADdAAAADwAAAAAAAAAAAAAA&#10;AAChAgAAZHJzL2Rvd25yZXYueG1sUEsFBgAAAAAEAAQA+QAAAJADAAAAAA==&#10;" strokeweight="1pt">
                            <v:stroke dashstyle="1 1"/>
                          </v:line>
                          <v:line id="Line 136" o:spid="_x0000_s1056" style="position:absolute;visibility:visible;mso-wrap-style:square" from="5472,4896" to="10944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1Ux8IAAADdAAAADwAAAGRycy9kb3ducmV2LnhtbERP22oCMRB9L/gPYQp9KZpU6yKrUWRB&#10;ECx4fx824+7SzWRJUt3+fVMo9G0O5zqLVW9bcScfGsca3kYKBHHpTMOVhst5M5yBCBHZYOuYNHxT&#10;gNVy8LTA3LgHH+l+ipVIIRxy1FDH2OVShrImi2HkOuLE3Zy3GBP0lTQeHynctnKsVCYtNpwaauyo&#10;qKn8PH1ZDa8f12I3PmR7KnhD02qr9r5UWr889+s5iEh9/Bf/ubcmzZ9k7/D7TTpBL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p1Ux8IAAADdAAAADwAAAAAAAAAAAAAA&#10;AAChAgAAZHJzL2Rvd25yZXYueG1sUEsFBgAAAAAEAAQA+QAAAJADAAAAAA==&#10;" strokeweight="1pt">
                            <v:stroke dashstyle="1 1"/>
                          </v:line>
                          <v:line id="Line 137" o:spid="_x0000_s1057" style="position:absolute;visibility:visible;mso-wrap-style:square" from="5472,5184" to="10944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HxXMEAAADdAAAADwAAAGRycy9kb3ducmV2LnhtbERP22oCMRB9L/gPYQp9KZpocZGtUWRB&#10;EFrw/j5sprtLN5Mlibr9+0YQfJvDuc582dtWXMmHxrGG8UiBIC6dabjScDquhzMQISIbbB2Thj8K&#10;sFwMXuaYG3fjPV0PsRIphEOOGuoYu1zKUNZkMYxcR5y4H+ctxgR9JY3HWwq3rZwolUmLDaeGGjsq&#10;aip/Dxer4f37XHxNdtmWCl7TtNqorS+V1m+v/eoTRKQ+PsUP98ak+R/ZFO7fpB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0fFcwQAAAN0AAAAPAAAAAAAAAAAAAAAA&#10;AKECAABkcnMvZG93bnJldi54bWxQSwUGAAAAAAQABAD5AAAAjwMAAAAA&#10;" strokeweight="1pt">
                            <v:stroke dashstyle="1 1"/>
                          </v:line>
                          <v:line id="Line 138" o:spid="_x0000_s1058" style="position:absolute;visibility:visible;mso-wrap-style:square" from="5472,5472" to="10944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NvK8IAAADdAAAADwAAAGRycy9kb3ducmV2LnhtbERP32vCMBB+H/g/hBN8GZpMWZFqlFEQ&#10;BAdON9+P5myLzaUkUet/vwiDvd3H9/OW69624kY+NI41vE0UCOLSmYYrDT/fm/EcRIjIBlvHpOFB&#10;AdarwcsSc+PufKDbMVYihXDIUUMdY5dLGcqaLIaJ64gTd3beYkzQV9J4vKdw28qpUpm02HBqqLGj&#10;oqbycrxaDa+fp2I3/cr2VPCG3qut2vtSaT0a9h8LEJH6+C/+c29Nmj/LMnh+k06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NvK8IAAADdAAAADwAAAAAAAAAAAAAA&#10;AAChAgAAZHJzL2Rvd25yZXYueG1sUEsFBgAAAAAEAAQA+QAAAJADAAAAAA==&#10;" strokeweight="1pt">
                            <v:stroke dashstyle="1 1"/>
                          </v:line>
                        </v:group>
                        <v:line id="Line 139" o:spid="_x0000_s1059" style="position:absolute;visibility:visible;mso-wrap-style:square" from="5472,2304" to="547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/KsMIAAADdAAAADwAAAGRycy9kb3ducmV2LnhtbERP22oCMRB9L/gPYQp9KZpU6SqrUWRB&#10;ECx4fx824+7SzWRJUt3+fVMo9G0O5zqLVW9bcScfGsca3kYKBHHpTMOVhst5M5yBCBHZYOuYNHxT&#10;gNVy8LTA3LgHH+l+ipVIIRxy1FDH2OVShrImi2HkOuLE3Zy3GBP0lTQeHynctnKsVCYtNpwaauyo&#10;qKn8PH1ZDa8f12I3PmR7KnhD79VW7X2ptH557tdzEJH6+C/+c29Nmj/JpvD7TTpBL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k/KsMIAAADdAAAADwAAAAAAAAAAAAAA&#10;AAChAgAAZHJzL2Rvd25yZXYueG1sUEsFBgAAAAAEAAQA+QAAAJADAAAAAA==&#10;" strokeweight="1pt">
                          <v:stroke dashstyle="1 1"/>
                        </v:line>
                      </v:group>
                      <v:line id="Line 140" o:spid="_x0000_s1060" style="position:absolute;rotation:90;flip:x y;visibility:visible;mso-wrap-style:square" from="3200,5292" to="3200,8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5hI8YAAADdAAAADwAAAGRycy9kb3ducmV2LnhtbESPQWvCQBCF74X+h2UK3upuW5GSukpa&#10;aPUkNHrwOGTHJJidDdmtif565yD0NsN78943i9XoW3WmPjaBLbxMDSjiMriGKwv73ffzO6iYkB22&#10;gcnChSKslo8PC8xcGPiXzkWqlIRwzNBCnVKXaR3LmjzGaeiIRTuG3mOSta+063GQcN/qV2Pm2mPD&#10;0lBjR181lafiz1vIx0O+uZr1bluEwfy4WXD7z4O1k6cx/wCVaEz/5vv1xgn+21xw5RsZQS9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OYSPGAAAA3QAAAA8AAAAAAAAA&#10;AAAAAAAAoQIAAGRycy9kb3ducmV2LnhtbFBLBQYAAAAABAAEAPkAAACUAwAAAAA=&#10;" strokeweight="1.5pt">
                        <v:stroke endarrow="block"/>
                      </v:line>
                      <v:line id="Line 141" o:spid="_x0000_s1061" style="position:absolute;rotation:-90;visibility:visible;mso-wrap-style:square" from="-1181,4452" to="4377,4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JZJcUAAADdAAAADwAAAGRycy9kb3ducmV2LnhtbERPTWvCQBC9F/wPyxS86cZKbY2uIsVC&#10;KPRgkoPHMTsmsdnZkN0m6b/vFoTe5vE+Z7sfTSN66lxtWcFiHoEgLqyuuVSQZ++zVxDOI2tsLJOC&#10;H3Kw300ethhrO/CJ+tSXIoSwi1FB5X0bS+mKigy6uW2JA3e1nUEfYFdK3eEQwk0jn6JoJQ3WHBoq&#10;bOmtouIr/TYKbn1z+VynuV/ekueifPk4Z8eFVWr6OB42IDyN/l98dyc6zF+u1vD3TThB7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JZJcUAAADdAAAADwAAAAAAAAAA&#10;AAAAAAChAgAAZHJzL2Rvd25yZXYueG1sUEsFBgAAAAAEAAQA+QAAAJMDAAAAAA==&#10;" strokeweight="1.5pt">
                        <v:stroke endarrow="block"/>
                      </v:line>
                    </v:group>
                  </w:pict>
                </mc:Fallback>
              </mc:AlternateContent>
            </w:r>
          </w:p>
          <w:p w:rsidR="00E003D2" w:rsidRDefault="00E003D2" w:rsidP="00FD2221">
            <w:pPr>
              <w:rPr>
                <w:sz w:val="18"/>
                <w:szCs w:val="18"/>
              </w:rPr>
            </w:pPr>
          </w:p>
          <w:p w:rsidR="00E003D2" w:rsidRDefault="00E003D2" w:rsidP="00FD2221">
            <w:pPr>
              <w:rPr>
                <w:sz w:val="18"/>
                <w:szCs w:val="18"/>
              </w:rPr>
            </w:pPr>
          </w:p>
          <w:p w:rsidR="00E003D2" w:rsidRDefault="00E003D2" w:rsidP="00FD2221">
            <w:pPr>
              <w:rPr>
                <w:sz w:val="18"/>
                <w:szCs w:val="18"/>
              </w:rPr>
            </w:pPr>
          </w:p>
          <w:p w:rsidR="00E003D2" w:rsidRDefault="00E003D2" w:rsidP="00FD2221">
            <w:pPr>
              <w:rPr>
                <w:sz w:val="18"/>
                <w:szCs w:val="18"/>
              </w:rPr>
            </w:pPr>
          </w:p>
          <w:p w:rsidR="00E003D2" w:rsidRDefault="00E003D2" w:rsidP="00FD2221">
            <w:pPr>
              <w:rPr>
                <w:sz w:val="18"/>
                <w:szCs w:val="18"/>
              </w:rPr>
            </w:pPr>
          </w:p>
          <w:p w:rsidR="00E003D2" w:rsidRDefault="00E003D2" w:rsidP="00FD2221">
            <w:pPr>
              <w:rPr>
                <w:sz w:val="18"/>
                <w:szCs w:val="18"/>
              </w:rPr>
            </w:pPr>
          </w:p>
          <w:p w:rsidR="00E003D2" w:rsidRDefault="00E003D2" w:rsidP="00FD2221">
            <w:pPr>
              <w:rPr>
                <w:sz w:val="18"/>
                <w:szCs w:val="18"/>
              </w:rPr>
            </w:pPr>
          </w:p>
          <w:p w:rsidR="00E003D2" w:rsidRDefault="00E003D2" w:rsidP="00FD2221">
            <w:pPr>
              <w:rPr>
                <w:sz w:val="18"/>
                <w:szCs w:val="18"/>
              </w:rPr>
            </w:pPr>
          </w:p>
          <w:p w:rsidR="00E003D2" w:rsidRDefault="00E003D2" w:rsidP="00FD2221">
            <w:pPr>
              <w:rPr>
                <w:sz w:val="18"/>
                <w:szCs w:val="18"/>
              </w:rPr>
            </w:pPr>
          </w:p>
          <w:p w:rsidR="00E003D2" w:rsidRDefault="00E003D2" w:rsidP="00FD2221">
            <w:pPr>
              <w:rPr>
                <w:sz w:val="18"/>
                <w:szCs w:val="18"/>
              </w:rPr>
            </w:pPr>
          </w:p>
          <w:p w:rsidR="00E003D2" w:rsidRDefault="00E003D2" w:rsidP="00FD2221">
            <w:pPr>
              <w:rPr>
                <w:sz w:val="18"/>
                <w:szCs w:val="18"/>
              </w:rPr>
            </w:pPr>
          </w:p>
          <w:p w:rsidR="00E003D2" w:rsidRDefault="00E003D2" w:rsidP="00FD2221">
            <w:pPr>
              <w:rPr>
                <w:sz w:val="18"/>
                <w:szCs w:val="18"/>
              </w:rPr>
            </w:pPr>
          </w:p>
          <w:p w:rsidR="00E003D2" w:rsidRDefault="00E003D2" w:rsidP="00FD2221">
            <w:pPr>
              <w:rPr>
                <w:sz w:val="18"/>
                <w:szCs w:val="18"/>
              </w:rPr>
            </w:pPr>
          </w:p>
          <w:p w:rsidR="00E003D2" w:rsidRDefault="00E003D2" w:rsidP="00FD2221">
            <w:pPr>
              <w:rPr>
                <w:sz w:val="18"/>
                <w:szCs w:val="18"/>
              </w:rPr>
            </w:pPr>
          </w:p>
          <w:p w:rsidR="00456F40" w:rsidRDefault="00456F40" w:rsidP="00FD2221">
            <w:pPr>
              <w:rPr>
                <w:sz w:val="18"/>
                <w:szCs w:val="18"/>
              </w:rPr>
            </w:pPr>
          </w:p>
          <w:p w:rsidR="00456F40" w:rsidRDefault="00456F40" w:rsidP="00FD2221">
            <w:pPr>
              <w:rPr>
                <w:sz w:val="18"/>
                <w:szCs w:val="18"/>
              </w:rPr>
            </w:pPr>
          </w:p>
          <w:p w:rsidR="00456F40" w:rsidRDefault="00456F40" w:rsidP="00FD2221">
            <w:pPr>
              <w:rPr>
                <w:sz w:val="18"/>
                <w:szCs w:val="18"/>
              </w:rPr>
            </w:pPr>
          </w:p>
          <w:p w:rsidR="00456F40" w:rsidRDefault="00456F40" w:rsidP="00FD2221">
            <w:pPr>
              <w:rPr>
                <w:sz w:val="18"/>
                <w:szCs w:val="18"/>
              </w:rPr>
            </w:pPr>
          </w:p>
          <w:p w:rsidR="00456F40" w:rsidRDefault="00456F40" w:rsidP="00FD2221">
            <w:pPr>
              <w:rPr>
                <w:sz w:val="18"/>
                <w:szCs w:val="18"/>
              </w:rPr>
            </w:pPr>
          </w:p>
          <w:p w:rsidR="00E003D2" w:rsidRDefault="00E003D2" w:rsidP="00FD2221">
            <w:pPr>
              <w:rPr>
                <w:sz w:val="18"/>
                <w:szCs w:val="18"/>
              </w:rPr>
            </w:pPr>
          </w:p>
          <w:p w:rsidR="00E003D2" w:rsidRDefault="00E003D2" w:rsidP="00FD2221">
            <w:pPr>
              <w:rPr>
                <w:sz w:val="18"/>
                <w:szCs w:val="18"/>
              </w:rPr>
            </w:pPr>
          </w:p>
          <w:p w:rsidR="00456F40" w:rsidRDefault="00456F40" w:rsidP="00FD2221">
            <w:pPr>
              <w:rPr>
                <w:sz w:val="18"/>
                <w:szCs w:val="18"/>
              </w:rPr>
            </w:pPr>
          </w:p>
          <w:p w:rsidR="00456F40" w:rsidRDefault="00456F40" w:rsidP="00FD2221">
            <w:pPr>
              <w:rPr>
                <w:sz w:val="18"/>
                <w:szCs w:val="18"/>
              </w:rPr>
            </w:pPr>
          </w:p>
          <w:p w:rsidR="00456F40" w:rsidRDefault="00456F40" w:rsidP="00FD2221">
            <w:pPr>
              <w:rPr>
                <w:sz w:val="18"/>
                <w:szCs w:val="18"/>
              </w:rPr>
            </w:pPr>
          </w:p>
          <w:p w:rsidR="00456F40" w:rsidRDefault="00456F40" w:rsidP="00FD2221">
            <w:pPr>
              <w:rPr>
                <w:sz w:val="18"/>
                <w:szCs w:val="18"/>
              </w:rPr>
            </w:pPr>
          </w:p>
          <w:p w:rsidR="00456F40" w:rsidRDefault="00456F40" w:rsidP="00FD2221">
            <w:pPr>
              <w:rPr>
                <w:sz w:val="18"/>
                <w:szCs w:val="18"/>
              </w:rPr>
            </w:pPr>
          </w:p>
          <w:p w:rsidR="00456F40" w:rsidRDefault="00456F40" w:rsidP="00FD2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 When the level of medication falls below 50mg, the patient will need a new dose.  After what number of hours does the level of medication fall below 50mg? Justify your answer.</w:t>
            </w:r>
          </w:p>
          <w:p w:rsidR="00E003D2" w:rsidRDefault="00E003D2" w:rsidP="00FD2221">
            <w:pPr>
              <w:rPr>
                <w:sz w:val="18"/>
                <w:szCs w:val="18"/>
              </w:rPr>
            </w:pPr>
          </w:p>
          <w:p w:rsidR="00E003D2" w:rsidRDefault="00E003D2" w:rsidP="00FD2221">
            <w:pPr>
              <w:rPr>
                <w:sz w:val="18"/>
                <w:szCs w:val="18"/>
              </w:rPr>
            </w:pPr>
          </w:p>
          <w:p w:rsidR="00456F40" w:rsidRDefault="00456F40" w:rsidP="00FD2221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:rsidR="0074506E" w:rsidRDefault="0074506E" w:rsidP="00FD2221">
            <w:pPr>
              <w:rPr>
                <w:sz w:val="18"/>
                <w:szCs w:val="18"/>
              </w:rPr>
            </w:pPr>
          </w:p>
          <w:p w:rsidR="00456F40" w:rsidRDefault="00456F40" w:rsidP="00FD2221">
            <w:pPr>
              <w:rPr>
                <w:sz w:val="18"/>
                <w:szCs w:val="18"/>
              </w:rPr>
            </w:pPr>
          </w:p>
          <w:p w:rsidR="00456F40" w:rsidRDefault="00456F40" w:rsidP="00FD2221">
            <w:pPr>
              <w:rPr>
                <w:sz w:val="18"/>
                <w:szCs w:val="18"/>
              </w:rPr>
            </w:pPr>
          </w:p>
          <w:p w:rsidR="002A7DBB" w:rsidRDefault="002A7DBB" w:rsidP="00FD2221">
            <w:pPr>
              <w:rPr>
                <w:sz w:val="18"/>
                <w:szCs w:val="18"/>
              </w:rPr>
            </w:pPr>
          </w:p>
          <w:p w:rsidR="00456F40" w:rsidRDefault="00456F40" w:rsidP="00FD2221">
            <w:pPr>
              <w:rPr>
                <w:sz w:val="18"/>
                <w:szCs w:val="18"/>
              </w:rPr>
            </w:pPr>
          </w:p>
          <w:p w:rsidR="00456F40" w:rsidRDefault="00456F40" w:rsidP="00FD2221">
            <w:pPr>
              <w:rPr>
                <w:sz w:val="18"/>
                <w:szCs w:val="18"/>
              </w:rPr>
            </w:pPr>
          </w:p>
        </w:tc>
      </w:tr>
    </w:tbl>
    <w:p w:rsidR="003331C7" w:rsidRPr="00FD2221" w:rsidRDefault="003331C7" w:rsidP="00FD2221">
      <w:pPr>
        <w:rPr>
          <w:sz w:val="18"/>
          <w:szCs w:val="18"/>
        </w:rPr>
      </w:pPr>
    </w:p>
    <w:sectPr w:rsidR="003331C7" w:rsidRPr="00FD2221" w:rsidSect="00FD222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21"/>
    <w:rsid w:val="000A08A2"/>
    <w:rsid w:val="000D7D20"/>
    <w:rsid w:val="00224F45"/>
    <w:rsid w:val="00295AE1"/>
    <w:rsid w:val="002A7DBB"/>
    <w:rsid w:val="002F59E5"/>
    <w:rsid w:val="003331C7"/>
    <w:rsid w:val="00456F40"/>
    <w:rsid w:val="004E593B"/>
    <w:rsid w:val="005C6C65"/>
    <w:rsid w:val="0074110F"/>
    <w:rsid w:val="0074506E"/>
    <w:rsid w:val="0076592B"/>
    <w:rsid w:val="008439D5"/>
    <w:rsid w:val="00933EE3"/>
    <w:rsid w:val="009C59F0"/>
    <w:rsid w:val="00A26265"/>
    <w:rsid w:val="00B05E59"/>
    <w:rsid w:val="00B340D3"/>
    <w:rsid w:val="00BF4633"/>
    <w:rsid w:val="00D10454"/>
    <w:rsid w:val="00E003D2"/>
    <w:rsid w:val="00E15F8B"/>
    <w:rsid w:val="00E500EB"/>
    <w:rsid w:val="00FD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7B90F25-F162-49E4-9F53-C60F2BA0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D22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2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22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003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Widman</dc:creator>
  <cp:keywords/>
  <dc:description/>
  <cp:lastModifiedBy>Widman, Brett</cp:lastModifiedBy>
  <cp:revision>4</cp:revision>
  <cp:lastPrinted>2015-03-24T16:24:00Z</cp:lastPrinted>
  <dcterms:created xsi:type="dcterms:W3CDTF">2015-03-24T16:11:00Z</dcterms:created>
  <dcterms:modified xsi:type="dcterms:W3CDTF">2015-03-24T16:24:00Z</dcterms:modified>
</cp:coreProperties>
</file>